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00A" w:rsidRPr="00C34E71" w:rsidRDefault="0035040B" w:rsidP="00943C14">
      <w:pPr>
        <w:jc w:val="center"/>
        <w:rPr>
          <w:rFonts w:ascii="Saysettha OT" w:hAnsi="Saysettha OT" w:cs="Saysettha OT"/>
          <w:b/>
          <w:bCs/>
          <w:sz w:val="28"/>
          <w:u w:val="single"/>
        </w:rPr>
      </w:pPr>
      <w:bookmarkStart w:id="0" w:name="OLE_LINK1"/>
      <w:bookmarkStart w:id="1" w:name="OLE_LINK2"/>
      <w:r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ການ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ເກງ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ກໍາ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ໄລ</w:t>
      </w:r>
      <w:proofErr w:type="gramStart"/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C34E71">
        <w:rPr>
          <w:rFonts w:ascii="Saysettha OT" w:hAnsi="Saysettha OT" w:cs="Saysettha OT"/>
          <w:b/>
          <w:bCs/>
          <w:sz w:val="28"/>
          <w:u w:val="single"/>
        </w:rPr>
        <w:t xml:space="preserve"> </w:t>
      </w:r>
      <w:r w:rsid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ຈ</w:t>
      </w:r>
      <w:proofErr w:type="gramEnd"/>
      <w:r w:rsid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າກ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ການ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ຊື້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-​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ຂາຍ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</w:rPr>
        <w:t>​</w:t>
      </w:r>
      <w:r w:rsidR="00943C14" w:rsidRPr="00C34E71">
        <w:rPr>
          <w:rFonts w:ascii="Saysettha OT" w:hAnsi="Saysettha OT" w:cs="Saysettha OT"/>
          <w:b/>
          <w:bCs/>
          <w:sz w:val="28"/>
          <w:u w:val="single"/>
          <w:cs/>
          <w:lang w:bidi="lo-LA"/>
        </w:rPr>
        <w:t>ຮຸ້ນ</w:t>
      </w:r>
      <w:bookmarkEnd w:id="0"/>
      <w:bookmarkEnd w:id="1"/>
    </w:p>
    <w:p w:rsidR="00C34E71" w:rsidRDefault="00C34E71" w:rsidP="00D42ECD">
      <w:pPr>
        <w:ind w:firstLine="720"/>
        <w:jc w:val="both"/>
        <w:rPr>
          <w:rFonts w:ascii="Saysettha OT" w:hAnsi="Saysettha OT" w:cs="Saysettha OT"/>
          <w:sz w:val="24"/>
          <w:szCs w:val="24"/>
          <w:lang w:bidi="lo-LA"/>
        </w:rPr>
      </w:pPr>
    </w:p>
    <w:p w:rsidR="00D42ECD" w:rsidRPr="00C34E71" w:rsidRDefault="00943C14" w:rsidP="00D42ECD">
      <w:pPr>
        <w:ind w:firstLine="720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ເໜັງ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ຕີ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ງ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DD6F96" w:rsidRPr="00C34E71">
        <w:rPr>
          <w:rFonts w:ascii="Saysettha OT" w:hAnsi="Saysettha OT" w:cs="Saysettha OT"/>
          <w:sz w:val="24"/>
          <w:szCs w:val="24"/>
        </w:rPr>
        <w:t>-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35040B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ຕະຫຼອ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ດ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="00DD6F96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ເຊິ່ງ</w:t>
      </w:r>
      <w:r w:rsidR="008F00B8" w:rsidRPr="00C34E71">
        <w:rPr>
          <w:rFonts w:ascii="Saysettha OT" w:hAnsi="Saysettha OT" w:cs="Saysettha OT"/>
          <w:sz w:val="24"/>
          <w:szCs w:val="24"/>
          <w:cs/>
          <w:lang w:bidi="lo-LA"/>
        </w:rPr>
        <w:t>ບັນ</w:t>
      </w:r>
      <w:r w:rsidR="008F00B8" w:rsidRPr="00C34E71">
        <w:rPr>
          <w:rFonts w:ascii="Saysettha OT" w:hAnsi="Saysettha OT" w:cs="Saysettha OT"/>
          <w:sz w:val="24"/>
          <w:szCs w:val="24"/>
        </w:rPr>
        <w:t>​</w:t>
      </w:r>
      <w:r w:rsidR="008F00B8" w:rsidRPr="00C34E71">
        <w:rPr>
          <w:rFonts w:ascii="Saysettha OT" w:hAnsi="Saysettha OT" w:cs="Saysettha OT"/>
          <w:sz w:val="24"/>
          <w:szCs w:val="24"/>
          <w:cs/>
          <w:lang w:bidi="lo-LA"/>
        </w:rPr>
        <w:t>ດາ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DD6F96" w:rsidRPr="00C34E71">
        <w:rPr>
          <w:rFonts w:ascii="Saysettha OT" w:hAnsi="Saysettha OT" w:cs="Saysettha OT"/>
          <w:sz w:val="24"/>
          <w:szCs w:val="24"/>
        </w:rPr>
        <w:t>,</w:t>
      </w:r>
      <w:r w:rsidR="00D17828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ເກ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ງ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C34E71">
        <w:rPr>
          <w:rFonts w:ascii="Saysettha OT" w:hAnsi="Saysettha OT" w:cs="Saysettha OT"/>
          <w:sz w:val="24"/>
          <w:szCs w:val="24"/>
          <w:lang w:bidi="lo-LA"/>
        </w:rPr>
        <w:t>,</w:t>
      </w:r>
      <w:r w:rsidR="00DD6F96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ນັກວິຊາ</w:t>
      </w:r>
      <w:r w:rsidR="00DD6F96" w:rsidRPr="00C34E71">
        <w:rPr>
          <w:rFonts w:ascii="Saysettha OT" w:hAnsi="Saysettha OT" w:cs="Saysettha OT"/>
          <w:sz w:val="24"/>
          <w:szCs w:val="24"/>
        </w:rPr>
        <w:t>​</w:t>
      </w:r>
      <w:r w:rsidR="00DD6F96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DD6F96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C3471D" w:rsidRPr="00C34E71">
        <w:rPr>
          <w:rFonts w:ascii="Saysettha OT" w:hAnsi="Saysettha OT" w:cs="Saysettha OT"/>
          <w:sz w:val="24"/>
          <w:szCs w:val="24"/>
        </w:rPr>
        <w:t>​</w:t>
      </w:r>
      <w:r w:rsidR="00C3471D" w:rsidRPr="00C34E71">
        <w:rPr>
          <w:rFonts w:ascii="Saysettha OT" w:hAnsi="Saysettha OT" w:cs="Saysettha OT"/>
          <w:sz w:val="24"/>
          <w:szCs w:val="24"/>
          <w:cs/>
          <w:lang w:bidi="lo-LA"/>
        </w:rPr>
        <w:t>ພະຍາຍາມ</w:t>
      </w:r>
      <w:r w:rsidR="008F00B8" w:rsidRPr="00C34E71">
        <w:rPr>
          <w:rFonts w:ascii="Saysettha OT" w:hAnsi="Saysettha OT" w:cs="Saysettha OT"/>
          <w:sz w:val="24"/>
          <w:szCs w:val="24"/>
          <w:cs/>
          <w:lang w:bidi="lo-LA"/>
        </w:rPr>
        <w:t>ຄົ້ນຄວ້າ</w:t>
      </w:r>
      <w:r w:rsidR="008F00B8" w:rsidRPr="00C34E71">
        <w:rPr>
          <w:rFonts w:ascii="Saysettha OT" w:hAnsi="Saysettha OT" w:cs="Saysettha OT"/>
          <w:sz w:val="24"/>
          <w:szCs w:val="24"/>
        </w:rPr>
        <w:t>​</w:t>
      </w:r>
      <w:r w:rsidR="008F00B8" w:rsidRPr="00C34E71">
        <w:rPr>
          <w:rFonts w:ascii="Saysettha OT" w:hAnsi="Saysettha OT" w:cs="Saysettha OT"/>
          <w:sz w:val="24"/>
          <w:szCs w:val="24"/>
          <w:cs/>
          <w:lang w:bidi="lo-LA"/>
        </w:rPr>
        <w:t>ເພື່ອ</w:t>
      </w:r>
      <w:r w:rsidR="008F00B8" w:rsidRPr="00C34E71">
        <w:rPr>
          <w:rFonts w:ascii="Saysettha OT" w:hAnsi="Saysettha OT" w:cs="Saysettha OT"/>
          <w:sz w:val="24"/>
          <w:szCs w:val="24"/>
        </w:rPr>
        <w:t>​</w:t>
      </w:r>
      <w:r w:rsidR="008F00B8" w:rsidRPr="00C34E71">
        <w:rPr>
          <w:rFonts w:ascii="Saysettha OT" w:hAnsi="Saysettha OT" w:cs="Saysettha OT"/>
          <w:sz w:val="24"/>
          <w:szCs w:val="24"/>
          <w:cs/>
          <w:lang w:bidi="lo-LA"/>
        </w:rPr>
        <w:t>ອະທິບາຍ</w:t>
      </w:r>
      <w:r w:rsidR="00E73F48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E73F48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ຄາດ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ຄະນະ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ເນ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ເຄື່ອນ</w:t>
      </w:r>
      <w:r w:rsidR="00E73F48" w:rsidRPr="00C34E71">
        <w:rPr>
          <w:rFonts w:ascii="Saysettha OT" w:hAnsi="Saysettha OT" w:cs="Saysettha OT"/>
          <w:sz w:val="24"/>
          <w:szCs w:val="24"/>
        </w:rPr>
        <w:t>​​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ໄຫວ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ດ່ັງກ່າວ</w:t>
      </w:r>
      <w:r w:rsidR="00E73F48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ແຕ່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ກໍ່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ເລື່ອງ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ຍາກທີ່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E73F48" w:rsidRPr="00C34E71">
        <w:rPr>
          <w:rFonts w:ascii="Saysettha OT" w:hAnsi="Saysettha OT" w:cs="Saysettha OT"/>
          <w:sz w:val="24"/>
          <w:szCs w:val="24"/>
        </w:rPr>
        <w:t>​</w:t>
      </w:r>
      <w:r w:rsidR="00E73F48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ຄາດ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ຄະ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ເນການ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ຂອງ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D93ACD" w:rsidRPr="00C34E71">
        <w:rPr>
          <w:rFonts w:ascii="Saysettha OT" w:hAnsi="Saysettha OT" w:cs="Saysettha OT"/>
          <w:sz w:val="24"/>
          <w:szCs w:val="24"/>
        </w:rPr>
        <w:t>​</w:t>
      </w:r>
      <w:r w:rsidR="00D93ACD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ຢ່າງ</w:t>
      </w:r>
      <w:r w:rsid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ຖືກຕ້ອງ</w:t>
      </w:r>
      <w:r w:rsidR="00CC0293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ເຊິ່ງ</w:t>
      </w:r>
      <w:r w:rsidR="00CC0293" w:rsidRPr="00C34E71">
        <w:rPr>
          <w:rFonts w:ascii="Saysettha OT" w:hAnsi="Saysettha OT" w:cs="Saysettha OT"/>
          <w:sz w:val="24"/>
          <w:szCs w:val="24"/>
          <w:cs/>
          <w:lang w:bidi="lo-LA"/>
        </w:rPr>
        <w:t>ມັນໄດ້</w:t>
      </w:r>
      <w:r w:rsidR="00CC0293" w:rsidRPr="00C34E71">
        <w:rPr>
          <w:rFonts w:ascii="Saysettha OT" w:hAnsi="Saysettha OT" w:cs="Saysettha OT"/>
          <w:sz w:val="24"/>
          <w:szCs w:val="24"/>
        </w:rPr>
        <w:t>​</w:t>
      </w:r>
      <w:r w:rsidR="00CC0293" w:rsidRPr="00C34E71">
        <w:rPr>
          <w:rFonts w:ascii="Saysettha OT" w:hAnsi="Saysettha OT" w:cs="Saysettha OT"/>
          <w:sz w:val="24"/>
          <w:szCs w:val="24"/>
          <w:cs/>
          <w:lang w:bidi="lo-LA"/>
        </w:rPr>
        <w:t>ກາຍ</w:t>
      </w:r>
      <w:r w:rsidR="00CC0293" w:rsidRPr="00C34E71">
        <w:rPr>
          <w:rFonts w:ascii="Saysettha OT" w:hAnsi="Saysettha OT" w:cs="Saysettha OT"/>
          <w:sz w:val="24"/>
          <w:szCs w:val="24"/>
        </w:rPr>
        <w:t>​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986DB0" w:rsidRPr="00C34E71">
        <w:rPr>
          <w:rFonts w:ascii="Saysettha OT" w:hAnsi="Saysettha OT" w:cs="Saysettha OT"/>
          <w:sz w:val="24"/>
          <w:szCs w:val="24"/>
        </w:rPr>
        <w:t>​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ສະ</w:t>
      </w:r>
      <w:r w:rsidR="00986DB0" w:rsidRPr="00C34E71">
        <w:rPr>
          <w:rFonts w:ascii="Saysettha OT" w:hAnsi="Saysettha OT" w:cs="Saysettha OT"/>
          <w:sz w:val="24"/>
          <w:szCs w:val="24"/>
        </w:rPr>
        <w:t>​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ເໜ່ຂອງ</w:t>
      </w:r>
      <w:r w:rsidR="00986DB0" w:rsidRPr="00C34E71">
        <w:rPr>
          <w:rFonts w:ascii="Saysettha OT" w:hAnsi="Saysettha OT" w:cs="Saysettha OT"/>
          <w:sz w:val="24"/>
          <w:szCs w:val="24"/>
        </w:rPr>
        <w:t>​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986DB0" w:rsidRPr="00C34E71">
        <w:rPr>
          <w:rFonts w:ascii="Saysettha OT" w:hAnsi="Saysettha OT" w:cs="Saysettha OT"/>
          <w:sz w:val="24"/>
          <w:szCs w:val="24"/>
        </w:rPr>
        <w:t>​</w:t>
      </w:r>
      <w:r w:rsidR="00986DB0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ຫຼັກຊັບ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ດຶງ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ດູດ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ມີຄວາມ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ຕ້ອງການ</w:t>
      </w:r>
      <w:r w:rsidR="00D42ECD" w:rsidRPr="00C34E71">
        <w:rPr>
          <w:rFonts w:ascii="Saysettha OT" w:hAnsi="Saysettha OT" w:cs="Saysettha OT"/>
          <w:sz w:val="24"/>
          <w:szCs w:val="24"/>
        </w:rPr>
        <w:t>​​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="00D42ECD" w:rsidRPr="00C34E71">
        <w:rPr>
          <w:rFonts w:ascii="Saysettha OT" w:hAnsi="Saysettha OT" w:cs="Saysettha OT"/>
          <w:sz w:val="24"/>
          <w:szCs w:val="24"/>
        </w:rPr>
        <w:t>​</w:t>
      </w:r>
      <w:r w:rsidR="00D42ECD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="00D42ECD" w:rsidRPr="00C34E71">
        <w:rPr>
          <w:rFonts w:ascii="Saysettha OT" w:hAnsi="Saysettha OT" w:cs="Saysettha OT"/>
          <w:sz w:val="24"/>
          <w:szCs w:val="24"/>
        </w:rPr>
        <w:t xml:space="preserve">. 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ທ່ານ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ກໍ່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ເຫັນ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35040B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ຫຼ່</w:t>
      </w:r>
      <w:r w:rsidR="00A63538" w:rsidRPr="00C34E71">
        <w:rPr>
          <w:rFonts w:ascii="Saysettha OT" w:hAnsi="Saysettha OT" w:cs="Saysettha OT"/>
          <w:sz w:val="24"/>
          <w:szCs w:val="24"/>
          <w:cs/>
          <w:lang w:bidi="lo-LA"/>
        </w:rPr>
        <w:t>ງ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ຫາ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ຈໍານວນ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DD7120" w:rsidRPr="00C34E71">
        <w:rPr>
          <w:rFonts w:ascii="Saysettha OT" w:hAnsi="Saysettha OT" w:cs="Saysettha OT"/>
          <w:sz w:val="24"/>
          <w:szCs w:val="24"/>
        </w:rPr>
        <w:t>​​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ໂດຍ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ສ້າງ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ສ່ວນ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ຕ່າງ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ຂອງ</w:t>
      </w:r>
      <w:r w:rsidR="00DD7120" w:rsidRPr="00C34E71">
        <w:rPr>
          <w:rFonts w:ascii="Saysettha OT" w:hAnsi="Saysettha OT" w:cs="Saysettha OT"/>
          <w:sz w:val="24"/>
          <w:szCs w:val="24"/>
        </w:rPr>
        <w:t>​</w:t>
      </w:r>
      <w:r w:rsidR="00DD7120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1C640D" w:rsidRPr="00C34E71">
        <w:rPr>
          <w:rFonts w:ascii="Saysettha OT" w:hAnsi="Saysettha OT" w:cs="Saysettha OT"/>
          <w:sz w:val="24"/>
          <w:szCs w:val="24"/>
        </w:rPr>
        <w:t>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ດ້ວຍ</w:t>
      </w:r>
      <w:r w:rsidR="001C640D" w:rsidRPr="00C34E71">
        <w:rPr>
          <w:rFonts w:ascii="Saysettha OT" w:hAnsi="Saysettha OT" w:cs="Saysettha OT"/>
          <w:sz w:val="24"/>
          <w:szCs w:val="24"/>
        </w:rPr>
        <w:t>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1C640D" w:rsidRPr="00C34E71">
        <w:rPr>
          <w:rFonts w:ascii="Saysettha OT" w:hAnsi="Saysettha OT" w:cs="Saysettha OT"/>
          <w:sz w:val="24"/>
          <w:szCs w:val="24"/>
        </w:rPr>
        <w:t>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1C640D" w:rsidRPr="00C34E71">
        <w:rPr>
          <w:rFonts w:ascii="Saysettha OT" w:hAnsi="Saysettha OT" w:cs="Saysettha OT"/>
          <w:sz w:val="24"/>
          <w:szCs w:val="24"/>
        </w:rPr>
        <w:t>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ຖືກ</w:t>
      </w:r>
      <w:r w:rsidR="001C640D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1C640D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1C640D" w:rsidRPr="00C34E71">
        <w:rPr>
          <w:rFonts w:ascii="Saysettha OT" w:hAnsi="Saysettha OT" w:cs="Saysettha OT"/>
          <w:sz w:val="24"/>
          <w:szCs w:val="24"/>
        </w:rPr>
        <w:t>​​</w:t>
      </w:r>
      <w:r w:rsidR="001C640D" w:rsidRPr="00C34E71">
        <w:rPr>
          <w:rFonts w:ascii="Saysettha OT" w:hAnsi="Saysettha OT" w:cs="Saysettha OT"/>
          <w:sz w:val="24"/>
          <w:szCs w:val="24"/>
          <w:cs/>
          <w:lang w:bidi="lo-LA"/>
        </w:rPr>
        <w:t>ແພງ</w:t>
      </w:r>
      <w:r w:rsidR="009B1947" w:rsidRPr="00C34E71">
        <w:rPr>
          <w:rFonts w:ascii="Saysettha OT" w:hAnsi="Saysettha OT" w:cs="Saysettha OT"/>
          <w:sz w:val="24"/>
          <w:szCs w:val="24"/>
          <w:lang w:bidi="lo-LA"/>
        </w:rPr>
        <w:t xml:space="preserve">, 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ເພີ່ມ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ຈໍານວນ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ຂຶ້ນ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ເທົ່າຕົວ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ເວ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ລາ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A66183" w:rsidRPr="00C34E71">
        <w:rPr>
          <w:rFonts w:ascii="Saysettha OT" w:hAnsi="Saysettha OT" w:cs="Saysettha OT"/>
          <w:sz w:val="24"/>
          <w:szCs w:val="24"/>
          <w:cs/>
          <w:lang w:bidi="lo-LA"/>
        </w:rPr>
        <w:t>ອັນ</w:t>
      </w:r>
      <w:r w:rsidR="00A66183" w:rsidRPr="00C34E71">
        <w:rPr>
          <w:rFonts w:ascii="Saysettha OT" w:hAnsi="Saysettha OT" w:cs="Saysettha OT"/>
          <w:sz w:val="24"/>
          <w:szCs w:val="24"/>
        </w:rPr>
        <w:t>​</w:t>
      </w:r>
      <w:r w:rsidR="006752B1" w:rsidRPr="00C34E71">
        <w:rPr>
          <w:rFonts w:ascii="Saysettha OT" w:hAnsi="Saysettha OT" w:cs="Saysettha OT"/>
          <w:sz w:val="24"/>
          <w:szCs w:val="24"/>
          <w:cs/>
          <w:lang w:bidi="lo-LA"/>
        </w:rPr>
        <w:t>ສັ້ນ</w:t>
      </w:r>
      <w:r w:rsidR="009B1947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ແຕ່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ເຖິງ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ຢ່າງ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ໃດ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ກໍ</w:t>
      </w:r>
      <w:r w:rsid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ຕາມ</w:t>
      </w:r>
      <w:r w:rsidR="00C34E71">
        <w:rPr>
          <w:rFonts w:ascii="Saysettha OT" w:hAnsi="Saysettha OT" w:cs="Saysettha OT"/>
          <w:sz w:val="24"/>
          <w:szCs w:val="24"/>
        </w:rPr>
        <w:t xml:space="preserve">, 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ຄຽງ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ຄູ່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ກັບ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ຜົນ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ຕອບ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ແທນ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ຄາດ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ຮັບ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ຈາ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ເກ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ງ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AD4EF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ນັ້ນ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ກໍ່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AD4EF1" w:rsidRPr="00C34E71">
        <w:rPr>
          <w:rFonts w:ascii="Saysettha OT" w:hAnsi="Saysettha OT" w:cs="Saysettha OT"/>
          <w:sz w:val="24"/>
          <w:szCs w:val="24"/>
          <w:cs/>
          <w:lang w:bidi="lo-LA"/>
        </w:rPr>
        <w:t>ຍັງ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9B1947" w:rsidRPr="00C34E71">
        <w:rPr>
          <w:rFonts w:ascii="Saysettha OT" w:hAnsi="Saysettha OT" w:cs="Saysettha OT"/>
          <w:sz w:val="24"/>
          <w:szCs w:val="24"/>
          <w:cs/>
          <w:lang w:bidi="lo-LA"/>
        </w:rPr>
        <w:t>ສ່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385001" w:rsidRPr="00C34E71">
        <w:rPr>
          <w:rFonts w:ascii="Saysettha OT" w:hAnsi="Saysettha OT" w:cs="Saysettha OT"/>
          <w:sz w:val="24"/>
          <w:szCs w:val="24"/>
        </w:rPr>
        <w:t>​​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ແຝງ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ຢູ່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AD0C9E" w:rsidRPr="00C34E71">
        <w:rPr>
          <w:rFonts w:ascii="Saysettha OT" w:hAnsi="Saysettha OT" w:cs="Saysettha OT"/>
          <w:sz w:val="24"/>
          <w:szCs w:val="24"/>
          <w:cs/>
          <w:lang w:bidi="lo-LA"/>
        </w:rPr>
        <w:t>ເຊັ່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385001" w:rsidRPr="00C34E71">
        <w:rPr>
          <w:rFonts w:ascii="Saysettha OT" w:hAnsi="Saysettha OT" w:cs="Saysettha OT"/>
          <w:sz w:val="24"/>
          <w:szCs w:val="24"/>
        </w:rPr>
        <w:t>​</w:t>
      </w:r>
      <w:r w:rsidR="00385001" w:rsidRPr="00C34E71">
        <w:rPr>
          <w:rFonts w:ascii="Saysettha OT" w:hAnsi="Saysettha OT" w:cs="Saysettha OT"/>
          <w:sz w:val="24"/>
          <w:szCs w:val="24"/>
          <w:cs/>
          <w:lang w:bidi="lo-LA"/>
        </w:rPr>
        <w:t>ກັນ</w:t>
      </w:r>
      <w:r w:rsidR="00385001" w:rsidRPr="00C34E71">
        <w:rPr>
          <w:rFonts w:ascii="Saysettha OT" w:hAnsi="Saysettha OT" w:cs="Saysettha OT"/>
          <w:sz w:val="24"/>
          <w:szCs w:val="24"/>
        </w:rPr>
        <w:t>.</w:t>
      </w:r>
    </w:p>
    <w:p w:rsidR="00385001" w:rsidRPr="00C34E71" w:rsidRDefault="00DE3161" w:rsidP="00D42ECD">
      <w:pPr>
        <w:ind w:firstLine="720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ດີ</w:t>
      </w:r>
      <w:proofErr w:type="gramStart"/>
      <w:r w:rsidRP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</w:rPr>
        <w:t xml:space="preserve"> 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</w:t>
      </w:r>
      <w:proofErr w:type="gramEnd"/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ະ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ສ້າງ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C34E71">
        <w:rPr>
          <w:rFonts w:ascii="Saysettha OT" w:hAnsi="Saysettha OT" w:cs="Saysettha OT"/>
          <w:sz w:val="24"/>
          <w:szCs w:val="24"/>
        </w:rPr>
        <w:t xml:space="preserve"> 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ເຖິງ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ແມ່ນ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ຢູ່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ພາວະ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ຂາ</w:t>
      </w:r>
      <w:r w:rsidR="00BD6870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BD6870" w:rsidRPr="00C34E71">
        <w:rPr>
          <w:rFonts w:ascii="Saysettha OT" w:hAnsi="Saysettha OT" w:cs="Saysettha OT"/>
          <w:sz w:val="24"/>
          <w:szCs w:val="24"/>
          <w:lang w:bidi="lo-LA"/>
        </w:rPr>
        <w:t xml:space="preserve">​ 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ຫຼື</w:t>
      </w:r>
      <w:r w:rsidR="00BD6870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ຂາ</w:t>
      </w:r>
      <w:r w:rsidR="00BD6870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0C44D2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ນກໍ່ຕາມ</w:t>
      </w:r>
      <w:r w:rsidR="00666A6B" w:rsidRPr="00C34E71">
        <w:rPr>
          <w:rFonts w:ascii="Saysettha OT" w:hAnsi="Saysettha OT" w:cs="Saysettha OT"/>
          <w:sz w:val="24"/>
          <w:szCs w:val="24"/>
        </w:rPr>
        <w:t xml:space="preserve">. 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ພວກ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ເຂົາ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ສົນ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ກ່ຽວກັບ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ວິ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ເຄາະ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ປັດ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="00666A6B" w:rsidRPr="00C34E71">
        <w:rPr>
          <w:rFonts w:ascii="Saysettha OT" w:hAnsi="Saysettha OT" w:cs="Saysettha OT"/>
          <w:sz w:val="24"/>
          <w:szCs w:val="24"/>
        </w:rPr>
        <w:t>​</w:t>
      </w:r>
      <w:r w:rsidR="00666A6B" w:rsidRPr="00C34E71">
        <w:rPr>
          <w:rFonts w:ascii="Saysettha OT" w:hAnsi="Saysettha OT" w:cs="Saysettha OT"/>
          <w:sz w:val="24"/>
          <w:szCs w:val="24"/>
          <w:cs/>
          <w:lang w:bidi="lo-LA"/>
        </w:rPr>
        <w:t>ພື້ນຖານ</w:t>
      </w:r>
      <w:r w:rsidR="008B2A1E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ຫຼື</w:t>
      </w:r>
      <w:r w:rsidR="008B2A1E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ເໜາ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ະສົມ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ຂອງ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BD6870"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</w:t>
      </w:r>
      <w:r w:rsidR="008B2A1E" w:rsidRPr="00C34E71">
        <w:rPr>
          <w:rFonts w:ascii="Saysettha OT" w:hAnsi="Saysettha OT" w:cs="Saysettha OT"/>
          <w:sz w:val="24"/>
          <w:szCs w:val="24"/>
        </w:rPr>
        <w:t>​</w:t>
      </w:r>
      <w:r w:rsidR="008B2A1E" w:rsidRPr="00C34E71">
        <w:rPr>
          <w:rFonts w:ascii="Saysettha OT" w:hAnsi="Saysettha OT" w:cs="Saysettha OT"/>
          <w:sz w:val="24"/>
          <w:szCs w:val="24"/>
          <w:cs/>
          <w:lang w:bidi="lo-LA"/>
        </w:rPr>
        <w:t>ໃດ</w:t>
      </w:r>
      <w:r w:rsidR="008B2A1E" w:rsidRPr="00C34E71">
        <w:rPr>
          <w:rFonts w:ascii="Saysettha OT" w:hAnsi="Saysettha OT" w:cs="Saysettha OT"/>
          <w:sz w:val="24"/>
          <w:szCs w:val="24"/>
        </w:rPr>
        <w:t>.</w:t>
      </w:r>
      <w:r w:rsidR="0032255E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ຕ່າງ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ຕ້ອງການ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ຊື້ຮຸ້ນ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ໄວ້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ເພື່ອ</w:t>
      </w:r>
      <w:r w:rsidR="0032255E" w:rsidRPr="00C34E71">
        <w:rPr>
          <w:rFonts w:ascii="Saysettha OT" w:hAnsi="Saysettha OT" w:cs="Saysettha OT"/>
          <w:sz w:val="24"/>
          <w:szCs w:val="24"/>
        </w:rPr>
        <w:t>​​</w:t>
      </w:r>
      <w:r w:rsidR="00777928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ເປັນຊັ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ບ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ສິນ</w:t>
      </w:r>
      <w:r w:rsidR="00C34E71">
        <w:rPr>
          <w:rFonts w:ascii="Saysettha OT" w:hAnsi="Saysettha OT" w:cs="Saysettha OT"/>
          <w:sz w:val="24"/>
          <w:szCs w:val="24"/>
        </w:rPr>
        <w:t xml:space="preserve"> 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590011" w:rsidRPr="00C34E71">
        <w:rPr>
          <w:rFonts w:ascii="Saysettha OT" w:hAnsi="Saysettha OT" w:cs="Saysettha OT"/>
          <w:sz w:val="24"/>
          <w:szCs w:val="24"/>
          <w:cs/>
          <w:lang w:bidi="lo-LA"/>
        </w:rPr>
        <w:t>ຮັບ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ປັນ</w:t>
      </w:r>
      <w:r w:rsidR="0032255E" w:rsidRPr="00C34E71">
        <w:rPr>
          <w:rFonts w:ascii="Saysettha OT" w:hAnsi="Saysettha OT" w:cs="Saysettha OT"/>
          <w:sz w:val="24"/>
          <w:szCs w:val="24"/>
        </w:rPr>
        <w:t>​</w:t>
      </w:r>
      <w:r w:rsidR="0032255E" w:rsidRPr="00C34E71">
        <w:rPr>
          <w:rFonts w:ascii="Saysettha OT" w:hAnsi="Saysettha OT" w:cs="Saysettha OT"/>
          <w:sz w:val="24"/>
          <w:szCs w:val="24"/>
          <w:cs/>
          <w:lang w:bidi="lo-LA"/>
        </w:rPr>
        <w:t>ຜົນ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777928" w:rsidRPr="00C34E71">
        <w:rPr>
          <w:rFonts w:ascii="Saysettha OT" w:hAnsi="Saysettha OT" w:cs="Saysettha OT"/>
          <w:sz w:val="24"/>
          <w:szCs w:val="24"/>
        </w:rPr>
        <w:t xml:space="preserve">​. </w:t>
      </w:r>
      <w:r w:rsidR="00050256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ເຂົາ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050256" w:rsidRPr="00C34E71">
        <w:rPr>
          <w:rFonts w:ascii="Saysettha OT" w:hAnsi="Saysettha OT" w:cs="Saysettha OT"/>
          <w:sz w:val="24"/>
          <w:szCs w:val="24"/>
          <w:cs/>
          <w:lang w:bidi="lo-LA"/>
        </w:rPr>
        <w:t>ເຈົ້າຈະ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050256" w:rsidRPr="00C34E71">
        <w:rPr>
          <w:rFonts w:ascii="Saysettha OT" w:hAnsi="Saysettha OT" w:cs="Saysettha OT"/>
          <w:sz w:val="24"/>
          <w:szCs w:val="24"/>
          <w:cs/>
          <w:lang w:bidi="lo-LA"/>
        </w:rPr>
        <w:t>ສົນ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050256"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050256" w:rsidRPr="00C34E71">
        <w:rPr>
          <w:rFonts w:ascii="Saysettha OT" w:hAnsi="Saysettha OT" w:cs="Saysettha OT"/>
          <w:sz w:val="24"/>
          <w:szCs w:val="24"/>
          <w:cs/>
          <w:lang w:bidi="lo-LA"/>
        </w:rPr>
        <w:t>ພຽງ</w:t>
      </w:r>
      <w:r w:rsidR="00050256" w:rsidRPr="00C34E71">
        <w:rPr>
          <w:rFonts w:ascii="Saysettha OT" w:hAnsi="Saysettha OT" w:cs="Saysettha OT"/>
          <w:sz w:val="24"/>
          <w:szCs w:val="24"/>
        </w:rPr>
        <w:t>​</w:t>
      </w:r>
      <w:r w:rsidR="006D329B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r w:rsidR="006D329B" w:rsidRPr="00C34E71">
        <w:rPr>
          <w:rFonts w:ascii="Saysettha OT" w:hAnsi="Saysettha OT" w:cs="Saysettha OT"/>
          <w:sz w:val="24"/>
          <w:szCs w:val="24"/>
          <w:cs/>
          <w:lang w:bidi="lo-LA"/>
        </w:rPr>
        <w:t>ສ້າງ</w:t>
      </w:r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r w:rsidR="00590011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590011" w:rsidRPr="00C34E71">
        <w:rPr>
          <w:rFonts w:ascii="Saysettha OT" w:hAnsi="Saysettha OT" w:cs="Saysettha OT"/>
          <w:sz w:val="24"/>
          <w:szCs w:val="24"/>
        </w:rPr>
        <w:t>​</w:t>
      </w:r>
      <w:r w:rsidR="00590011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590011" w:rsidRPr="00C34E71">
        <w:rPr>
          <w:rFonts w:ascii="Saysettha OT" w:hAnsi="Saysettha OT" w:cs="Saysettha OT"/>
          <w:sz w:val="24"/>
          <w:szCs w:val="24"/>
        </w:rPr>
        <w:t>​</w:t>
      </w:r>
      <w:r w:rsidR="00590011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6D329B" w:rsidRPr="00C34E71">
        <w:rPr>
          <w:rFonts w:ascii="Saysettha OT" w:hAnsi="Saysettha OT" w:cs="Saysettha OT"/>
          <w:sz w:val="24"/>
          <w:szCs w:val="24"/>
          <w:cs/>
          <w:lang w:bidi="lo-LA"/>
        </w:rPr>
        <w:t>ສ່ວນ</w:t>
      </w:r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r w:rsidR="006D329B" w:rsidRPr="00C34E71">
        <w:rPr>
          <w:rFonts w:ascii="Saysettha OT" w:hAnsi="Saysettha OT" w:cs="Saysettha OT"/>
          <w:sz w:val="24"/>
          <w:szCs w:val="24"/>
          <w:cs/>
          <w:lang w:bidi="lo-LA"/>
        </w:rPr>
        <w:t>ຕ່າງ</w:t>
      </w:r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r w:rsidR="006D329B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r w:rsidR="00FB1F59" w:rsidRPr="00C34E71">
        <w:rPr>
          <w:rFonts w:ascii="Saysettha OT" w:hAnsi="Saysettha OT" w:cs="Saysettha OT"/>
          <w:sz w:val="24"/>
          <w:szCs w:val="24"/>
        </w:rPr>
        <w:t xml:space="preserve"> </w:t>
      </w:r>
      <w:proofErr w:type="spellStart"/>
      <w:r w:rsidR="006D329B" w:rsidRPr="00C34E71">
        <w:rPr>
          <w:rFonts w:ascii="Saysettha OT" w:hAnsi="Saysettha OT" w:cs="Saysettha OT"/>
          <w:sz w:val="24"/>
          <w:szCs w:val="24"/>
        </w:rPr>
        <w:t>​</w:t>
      </w:r>
      <w:proofErr w:type="spellEnd"/>
      <w:r w:rsidR="00822AC8" w:rsidRPr="00C34E71">
        <w:rPr>
          <w:rFonts w:ascii="Saysettha OT" w:hAnsi="Saysettha OT" w:cs="Saysettha OT"/>
          <w:sz w:val="24"/>
          <w:szCs w:val="24"/>
        </w:rPr>
        <w:t xml:space="preserve"> </w:t>
      </w:r>
      <w:proofErr w:type="spellStart"/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proofErr w:type="spellEnd"/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822AC8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ຈັງຫວະ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ເໝາະສົມ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ເຂົ້າຊື້</w:t>
      </w:r>
      <w:r w:rsidR="00822AC8" w:rsidRPr="00C34E71">
        <w:rPr>
          <w:rFonts w:ascii="Saysettha OT" w:hAnsi="Saysettha OT" w:cs="Saysettha OT"/>
          <w:sz w:val="24"/>
          <w:szCs w:val="24"/>
        </w:rPr>
        <w:t>-​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</w:t>
      </w:r>
      <w:r w:rsidR="00822AC8" w:rsidRPr="00C34E71">
        <w:rPr>
          <w:rFonts w:ascii="Saysettha OT" w:hAnsi="Saysettha OT" w:cs="Saysettha OT"/>
          <w:sz w:val="24"/>
          <w:szCs w:val="24"/>
        </w:rPr>
        <w:t>​</w:t>
      </w:r>
      <w:r w:rsidR="00822AC8" w:rsidRPr="00C34E71">
        <w:rPr>
          <w:rFonts w:ascii="Saysettha OT" w:hAnsi="Saysettha OT" w:cs="Saysettha OT"/>
          <w:sz w:val="24"/>
          <w:szCs w:val="24"/>
          <w:cs/>
          <w:lang w:bidi="lo-LA"/>
        </w:rPr>
        <w:t>ນັ້ນ</w:t>
      </w:r>
      <w:r w:rsidR="00D17828" w:rsidRPr="00C34E71">
        <w:rPr>
          <w:rFonts w:ascii="Saysettha OT" w:hAnsi="Saysettha OT" w:cs="Saysettha OT"/>
          <w:sz w:val="24"/>
          <w:szCs w:val="24"/>
        </w:rPr>
        <w:t>.</w:t>
      </w:r>
      <w:r w:rsidR="00FB1F59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ລະບຽບ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ອັນ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0C44D2" w:rsidRPr="00C34E71">
        <w:rPr>
          <w:rFonts w:ascii="Saysettha OT" w:hAnsi="Saysettha OT" w:cs="Saysettha OT"/>
          <w:sz w:val="24"/>
          <w:szCs w:val="24"/>
          <w:cs/>
          <w:lang w:bidi="lo-LA"/>
        </w:rPr>
        <w:t>ໜຶ່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ງທີ່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D17828" w:rsidRPr="00C34E71">
        <w:rPr>
          <w:rFonts w:ascii="Saysettha OT" w:hAnsi="Saysettha OT" w:cs="Saysettha OT"/>
          <w:sz w:val="24"/>
          <w:szCs w:val="24"/>
        </w:rPr>
        <w:t>​</w:t>
      </w:r>
      <w:r w:rsidR="00D17828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ຍຶດ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ຖື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ຄື</w:t>
      </w:r>
      <w:r w:rsidR="00FB1F59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="00B93552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proofErr w:type="gramStart"/>
      <w:r w:rsidR="00B93552" w:rsidRPr="00C34E71">
        <w:rPr>
          <w:rFonts w:ascii="Saysettha OT" w:hAnsi="Saysettha OT" w:cs="Saysettha OT"/>
          <w:sz w:val="24"/>
          <w:szCs w:val="24"/>
          <w:lang w:bidi="lo-LA"/>
        </w:rPr>
        <w:t>​​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ໂ</w:t>
      </w:r>
      <w:proofErr w:type="gramEnd"/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ລບ</w:t>
      </w:r>
      <w:r w:rsidR="00B93552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6667A2" w:rsidRPr="00C34E71">
        <w:rPr>
          <w:rFonts w:ascii="Saysettha OT" w:hAnsi="Saysettha OT" w:cs="Saysettha OT"/>
          <w:sz w:val="24"/>
          <w:szCs w:val="24"/>
          <w:cs/>
          <w:lang w:bidi="lo-LA"/>
        </w:rPr>
        <w:t>ມາກ</w:t>
      </w:r>
      <w:r w:rsid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ໂລພາ</w:t>
      </w:r>
      <w:r w:rsidR="00B93552" w:rsidRPr="00C34E71">
        <w:rPr>
          <w:rFonts w:ascii="Saysettha OT" w:hAnsi="Saysettha OT" w:cs="Saysettha OT"/>
          <w:sz w:val="24"/>
          <w:szCs w:val="24"/>
          <w:lang w:bidi="lo-LA"/>
        </w:rPr>
        <w:t xml:space="preserve">, 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6667A2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າ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ກະ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ເປົາ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3B2765" w:rsidRPr="00C34E71">
        <w:rPr>
          <w:rFonts w:ascii="Saysettha OT" w:hAnsi="Saysettha OT" w:cs="Saysettha OT"/>
          <w:sz w:val="24"/>
          <w:szCs w:val="24"/>
          <w:cs/>
          <w:lang w:bidi="lo-LA"/>
        </w:rPr>
        <w:t>ວ່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າ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ຫຼື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ໜ້ອຍ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ມັນ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ກໍ່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ຄື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CA7A6D" w:rsidRPr="00C34E71">
        <w:rPr>
          <w:rFonts w:ascii="Saysettha OT" w:hAnsi="Saysettha OT" w:cs="Saysettha OT"/>
          <w:sz w:val="24"/>
          <w:szCs w:val="24"/>
        </w:rPr>
        <w:t>​</w:t>
      </w:r>
      <w:r w:rsidR="00CA7A6D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3622AF" w:rsidRPr="00C34E71">
        <w:rPr>
          <w:rFonts w:ascii="Saysettha OT" w:hAnsi="Saysettha OT" w:cs="Saysettha OT"/>
          <w:sz w:val="24"/>
          <w:szCs w:val="24"/>
        </w:rPr>
        <w:t>.</w:t>
      </w:r>
    </w:p>
    <w:p w:rsidR="00FD4691" w:rsidRPr="00C34E71" w:rsidRDefault="009A41AC" w:rsidP="00D42ECD">
      <w:pPr>
        <w:ind w:firstLine="720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ສ້າງ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ລະບຽບ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ແກ່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76032E" w:rsidRPr="00C34E71">
        <w:rPr>
          <w:rFonts w:ascii="Saysettha OT" w:hAnsi="Saysettha OT" w:cs="Saysettha OT"/>
          <w:sz w:val="24"/>
          <w:szCs w:val="24"/>
        </w:rPr>
        <w:t>-​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FB1F59" w:rsidRPr="00C34E71">
        <w:rPr>
          <w:rFonts w:ascii="Saysettha OT" w:hAnsi="Saysettha OT" w:cs="Saysettha OT"/>
          <w:sz w:val="24"/>
          <w:szCs w:val="24"/>
          <w:cs/>
          <w:lang w:bidi="lo-LA"/>
        </w:rPr>
        <w:t>ຂ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ອງ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ຕົນ</w:t>
      </w:r>
      <w:proofErr w:type="gramStart"/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35040B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ດ</w:t>
      </w:r>
      <w:proofErr w:type="gramEnd"/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ັ່ງ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ລຸ່ມ</w:t>
      </w:r>
      <w:r w:rsidR="0076032E" w:rsidRPr="00C34E71">
        <w:rPr>
          <w:rFonts w:ascii="Saysettha OT" w:hAnsi="Saysettha OT" w:cs="Saysettha OT"/>
          <w:sz w:val="24"/>
          <w:szCs w:val="24"/>
        </w:rPr>
        <w:t>​</w:t>
      </w:r>
      <w:r w:rsidR="0076032E" w:rsidRPr="00C34E71">
        <w:rPr>
          <w:rFonts w:ascii="Saysettha OT" w:hAnsi="Saysettha OT" w:cs="Saysettha OT"/>
          <w:sz w:val="24"/>
          <w:szCs w:val="24"/>
          <w:cs/>
          <w:lang w:bidi="lo-LA"/>
        </w:rPr>
        <w:t>ນີ້</w:t>
      </w:r>
      <w:r w:rsidR="0076032E" w:rsidRPr="00C34E71">
        <w:rPr>
          <w:rFonts w:ascii="Saysettha OT" w:hAnsi="Saysettha OT" w:cs="Saysettha OT"/>
          <w:sz w:val="24"/>
          <w:szCs w:val="24"/>
        </w:rPr>
        <w:t>:</w:t>
      </w:r>
    </w:p>
    <w:p w:rsidR="0076032E" w:rsidRPr="00C34E71" w:rsidRDefault="0076032E" w:rsidP="0076032E">
      <w:pPr>
        <w:pStyle w:val="ListParagraph"/>
        <w:numPr>
          <w:ilvl w:val="0"/>
          <w:numId w:val="1"/>
        </w:numPr>
        <w:jc w:val="both"/>
        <w:rPr>
          <w:rFonts w:ascii="Saysettha OT" w:hAnsi="Saysettha OT" w:cs="Saysettha OT"/>
          <w:b/>
          <w:bCs/>
          <w:sz w:val="24"/>
          <w:szCs w:val="24"/>
        </w:rPr>
      </w:pP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ຈໍາກັດ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ຄວາ</w:t>
      </w:r>
      <w:r w:rsidR="00804ECF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ມ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2E5DDA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ສ່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ຽງ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ການ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ຊື້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-​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ຂາຍ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ທຸກ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ຄັ້ງ</w:t>
      </w:r>
    </w:p>
    <w:p w:rsidR="009C3F2D" w:rsidRDefault="00AF3AEB" w:rsidP="009C3F2D">
      <w:pPr>
        <w:pStyle w:val="ListParagraph"/>
        <w:jc w:val="both"/>
        <w:rPr>
          <w:rFonts w:ascii="Saysettha OT" w:hAnsi="Saysettha OT" w:cs="Saysettha OT"/>
          <w:sz w:val="24"/>
          <w:szCs w:val="24"/>
          <w:lang w:bidi="lo-LA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ກໍານົດ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ຕ້ອງການກໍາ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ໃ</w:t>
      </w:r>
      <w:proofErr w:type="gramStart"/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ດ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 xml:space="preserve"> 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proofErr w:type="gramEnd"/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ລະ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ຕັດສິນ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ຮັບ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ສ</w:t>
      </w:r>
      <w:r w:rsidR="00396D2E" w:rsidRPr="00C34E71">
        <w:rPr>
          <w:rFonts w:ascii="Saysettha OT" w:hAnsi="Saysettha OT" w:cs="Saysettha OT"/>
          <w:sz w:val="24"/>
          <w:szCs w:val="24"/>
          <w:cs/>
          <w:lang w:bidi="lo-LA"/>
        </w:rPr>
        <w:t>່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</w:t>
      </w:r>
      <w:r w:rsidR="00470C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70C2D" w:rsidRPr="00C34E71">
        <w:rPr>
          <w:rFonts w:ascii="Saysettha OT" w:hAnsi="Saysettha OT" w:cs="Saysettha OT"/>
          <w:sz w:val="24"/>
          <w:szCs w:val="24"/>
          <w:cs/>
          <w:lang w:bidi="lo-LA"/>
        </w:rPr>
        <w:t>ໃດ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 xml:space="preserve">, </w:t>
      </w:r>
      <w:r w:rsid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ໄ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ລຍະ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ເທົ່າ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52134" w:rsidRPr="00C34E71">
        <w:rPr>
          <w:rFonts w:ascii="Saysettha OT" w:hAnsi="Saysettha OT" w:cs="Saysettha OT"/>
          <w:sz w:val="24"/>
          <w:szCs w:val="24"/>
          <w:cs/>
          <w:lang w:bidi="lo-LA"/>
        </w:rPr>
        <w:t>ໃດ</w:t>
      </w:r>
      <w:r w:rsidR="00252134" w:rsidRPr="00C34E71">
        <w:rPr>
          <w:rFonts w:ascii="Saysettha OT" w:hAnsi="Saysettha OT" w:cs="Saysettha OT"/>
          <w:sz w:val="24"/>
          <w:szCs w:val="24"/>
          <w:lang w:bidi="lo-LA"/>
        </w:rPr>
        <w:t>​.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396D2E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ຕອນ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ເລີ່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ມຕົ້ນ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proofErr w:type="gramStart"/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ທ</w:t>
      </w:r>
      <w:proofErr w:type="gramEnd"/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ໍາ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ອິດ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ຕ້ອງຕ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ັ້ງຈໍາ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ນວນ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ສາມາດສ່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396D2E" w:rsidRPr="00C34E71">
        <w:rPr>
          <w:rFonts w:ascii="Saysettha OT" w:hAnsi="Saysettha OT" w:cs="Saysettha OT"/>
          <w:sz w:val="24"/>
          <w:szCs w:val="24"/>
          <w:cs/>
          <w:lang w:bidi="lo-LA"/>
        </w:rPr>
        <w:t>ໜ້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ອຍ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9C3F2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9C3F2D" w:rsidRPr="00C34E71">
        <w:rPr>
          <w:rFonts w:ascii="Saysettha OT" w:hAnsi="Saysettha OT" w:cs="Saysettha OT"/>
          <w:sz w:val="24"/>
          <w:szCs w:val="24"/>
          <w:cs/>
          <w:lang w:bidi="lo-LA"/>
        </w:rPr>
        <w:t>ສຸດ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 xml:space="preserve"> 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ຫຼີກ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396D2E" w:rsidRPr="00C34E71">
        <w:rPr>
          <w:rFonts w:ascii="Saysettha OT" w:hAnsi="Saysettha OT" w:cs="Saysettha OT"/>
          <w:sz w:val="24"/>
          <w:szCs w:val="24"/>
          <w:cs/>
          <w:lang w:bidi="lo-LA"/>
        </w:rPr>
        <w:t>ລ່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ສ</w:t>
      </w:r>
      <w:r w:rsidR="00396D2E" w:rsidRPr="00C34E71">
        <w:rPr>
          <w:rFonts w:ascii="Saysettha OT" w:hAnsi="Saysettha OT" w:cs="Saysettha OT"/>
          <w:sz w:val="24"/>
          <w:szCs w:val="24"/>
          <w:cs/>
          <w:lang w:bidi="lo-LA"/>
        </w:rPr>
        <w:t>່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ຈົນ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ກວ່າ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7A1A3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ເກີດ</w:t>
      </w:r>
      <w:r w:rsidR="007A1A3D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396D2E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ຄັ້ງ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ບັນຊີ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ຂອງ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2D6F23" w:rsidRPr="00C34E71">
        <w:rPr>
          <w:rFonts w:ascii="Saysettha OT" w:hAnsi="Saysettha OT" w:cs="Saysettha OT"/>
          <w:sz w:val="24"/>
          <w:szCs w:val="24"/>
          <w:cs/>
          <w:lang w:bidi="lo-LA"/>
        </w:rPr>
        <w:t>ທ່ານ</w:t>
      </w:r>
      <w:r w:rsidR="00396D2E" w:rsidRPr="00C34E71">
        <w:rPr>
          <w:rFonts w:ascii="Saysettha OT" w:hAnsi="Saysettha OT" w:cs="Saysettha OT"/>
          <w:sz w:val="24"/>
          <w:szCs w:val="24"/>
          <w:lang w:bidi="lo-LA"/>
        </w:rPr>
        <w:t>.</w:t>
      </w:r>
      <w:r w:rsidR="002D6F23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</w:p>
    <w:p w:rsidR="00C34E71" w:rsidRDefault="00C34E71" w:rsidP="009C3F2D">
      <w:pPr>
        <w:pStyle w:val="ListParagraph"/>
        <w:jc w:val="both"/>
        <w:rPr>
          <w:rFonts w:ascii="Saysettha OT" w:hAnsi="Saysettha OT" w:cs="Saysettha OT"/>
          <w:sz w:val="24"/>
          <w:szCs w:val="24"/>
          <w:lang w:bidi="lo-LA"/>
        </w:rPr>
      </w:pPr>
    </w:p>
    <w:p w:rsidR="00C34E71" w:rsidRPr="00C34E71" w:rsidRDefault="00C34E71" w:rsidP="009C3F2D">
      <w:pPr>
        <w:pStyle w:val="ListParagraph"/>
        <w:jc w:val="both"/>
        <w:rPr>
          <w:rFonts w:ascii="Saysettha OT" w:hAnsi="Saysettha OT" w:cs="Saysettha OT"/>
          <w:sz w:val="24"/>
          <w:szCs w:val="24"/>
          <w:lang w:bidi="lo-LA"/>
        </w:rPr>
      </w:pPr>
    </w:p>
    <w:p w:rsidR="0076032E" w:rsidRPr="00C34E71" w:rsidRDefault="0076032E" w:rsidP="0076032E">
      <w:pPr>
        <w:pStyle w:val="ListParagraph"/>
        <w:numPr>
          <w:ilvl w:val="0"/>
          <w:numId w:val="1"/>
        </w:numPr>
        <w:jc w:val="both"/>
        <w:rPr>
          <w:rFonts w:ascii="Saysettha OT" w:hAnsi="Saysettha OT" w:cs="Saysettha OT"/>
          <w:b/>
          <w:bCs/>
          <w:sz w:val="24"/>
          <w:szCs w:val="24"/>
        </w:rPr>
      </w:pP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lastRenderedPageBreak/>
        <w:t>ຕ້ອງ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ຮູ້ຈັກ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ເວລາ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ໃດ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ຈະ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ຊື້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-​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ຂາຍ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ໃຫ້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ໜ້ອຍ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ລົງ</w:t>
      </w:r>
    </w:p>
    <w:p w:rsidR="00283868" w:rsidRPr="00C34E71" w:rsidRDefault="00881742" w:rsidP="00283868">
      <w:pPr>
        <w:pStyle w:val="ListParagraph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ຂາດທຶນ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ຮູ້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ຈັກ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7A1A3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ຫຼຸດ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ປະລິ</w:t>
      </w:r>
      <w:r w:rsidR="00C34E71">
        <w:rPr>
          <w:rFonts w:ascii="Saysettha OT" w:hAnsi="Saysettha OT" w:cs="Saysettha OT"/>
          <w:sz w:val="24"/>
          <w:szCs w:val="24"/>
          <w:cs/>
          <w:lang w:bidi="lo-LA"/>
        </w:rPr>
        <w:t>ມ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ານການ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042EC4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042EC4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042EC4" w:rsidRPr="00C34E71">
        <w:rPr>
          <w:rFonts w:ascii="Saysettha OT" w:hAnsi="Saysettha OT" w:cs="Saysettha OT"/>
          <w:sz w:val="24"/>
          <w:szCs w:val="24"/>
        </w:rPr>
        <w:t>​</w:t>
      </w:r>
      <w:r w:rsidR="00042EC4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="00042EC4" w:rsidRPr="00C34E71">
        <w:rPr>
          <w:rFonts w:ascii="Saysettha OT" w:hAnsi="Saysettha OT" w:cs="Saysettha OT"/>
          <w:sz w:val="24"/>
          <w:szCs w:val="24"/>
        </w:rPr>
        <w:t>​​​</w:t>
      </w:r>
      <w:r w:rsidR="00A71B92" w:rsidRPr="00C34E71">
        <w:rPr>
          <w:rFonts w:ascii="Saysettha OT" w:hAnsi="Saysettha OT" w:cs="Saysettha OT"/>
          <w:sz w:val="24"/>
          <w:szCs w:val="24"/>
          <w:cs/>
          <w:lang w:bidi="lo-LA"/>
        </w:rPr>
        <w:t>ຫຼີກ</w:t>
      </w:r>
      <w:r w:rsidR="003F719F" w:rsidRPr="00C34E71">
        <w:rPr>
          <w:rFonts w:ascii="Saysettha OT" w:hAnsi="Saysettha OT" w:cs="Saysettha OT"/>
          <w:sz w:val="24"/>
          <w:szCs w:val="24"/>
          <w:cs/>
          <w:lang w:bidi="lo-LA"/>
        </w:rPr>
        <w:t>ລ່</w:t>
      </w:r>
      <w:r w:rsidR="00042EC4" w:rsidRPr="00C34E71">
        <w:rPr>
          <w:rFonts w:ascii="Saysettha OT" w:hAnsi="Saysettha OT" w:cs="Saysettha OT"/>
          <w:sz w:val="24"/>
          <w:szCs w:val="24"/>
          <w:cs/>
          <w:lang w:bidi="lo-LA"/>
        </w:rPr>
        <w:t>ຽງ</w:t>
      </w:r>
      <w:r w:rsidR="00A71B92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ຄິດ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A71B92" w:rsidRPr="00C34E71">
        <w:rPr>
          <w:rFonts w:ascii="Saysettha OT" w:hAnsi="Saysettha OT" w:cs="Saysettha OT"/>
          <w:sz w:val="24"/>
          <w:szCs w:val="24"/>
          <w:cs/>
          <w:lang w:bidi="lo-LA"/>
        </w:rPr>
        <w:t>ເພີ່ມ</w:t>
      </w:r>
      <w:r w:rsidR="00A71B92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ປະລິມານ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</w:t>
      </w:r>
      <w:r w:rsidR="00042EC4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proofErr w:type="gramStart"/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3F719F" w:rsidRPr="00C34E71">
        <w:rPr>
          <w:rFonts w:ascii="Saysettha OT" w:hAnsi="Saysettha OT" w:cs="Saysettha OT"/>
          <w:sz w:val="24"/>
          <w:szCs w:val="24"/>
          <w:cs/>
          <w:lang w:bidi="lo-LA"/>
        </w:rPr>
        <w:t>ຂ</w:t>
      </w:r>
      <w:proofErr w:type="gramEnd"/>
      <w:r w:rsidR="003F719F" w:rsidRPr="00C34E71">
        <w:rPr>
          <w:rFonts w:ascii="Saysettha OT" w:hAnsi="Saysettha OT" w:cs="Saysettha OT"/>
          <w:sz w:val="24"/>
          <w:szCs w:val="24"/>
          <w:cs/>
          <w:lang w:bidi="lo-LA"/>
        </w:rPr>
        <w:t>ຶ້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3F719F" w:rsidRPr="00C34E71">
        <w:rPr>
          <w:rFonts w:ascii="Saysettha OT" w:hAnsi="Saysettha OT" w:cs="Saysettha OT"/>
          <w:sz w:val="24"/>
          <w:szCs w:val="24"/>
          <w:cs/>
          <w:lang w:bidi="lo-LA"/>
        </w:rPr>
        <w:t>ຕື່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ມ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ເພື່ອນໍາ</w:t>
      </w:r>
      <w:r w:rsidR="00AE0DDF" w:rsidRPr="00C34E71">
        <w:rPr>
          <w:rFonts w:ascii="Saysettha OT" w:hAnsi="Saysettha OT" w:cs="Saysettha OT"/>
          <w:sz w:val="24"/>
          <w:szCs w:val="24"/>
        </w:rPr>
        <w:t>​​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ຄືນ</w:t>
      </w:r>
      <w:r w:rsidR="00743B87" w:rsidRPr="00C34E71">
        <w:rPr>
          <w:rFonts w:ascii="Saysettha OT" w:hAnsi="Saysettha OT" w:cs="Saysettha OT"/>
          <w:sz w:val="24"/>
          <w:szCs w:val="24"/>
        </w:rPr>
        <w:t>​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ເສຍ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ໄປ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ຄືນ</w:t>
      </w:r>
      <w:r w:rsidR="00AE0DDF" w:rsidRPr="00C34E71">
        <w:rPr>
          <w:rFonts w:ascii="Saysettha OT" w:hAnsi="Saysettha OT" w:cs="Saysettha OT"/>
          <w:sz w:val="24"/>
          <w:szCs w:val="24"/>
        </w:rPr>
        <w:t>​</w:t>
      </w:r>
      <w:r w:rsidR="00AE0DDF" w:rsidRPr="00C34E71">
        <w:rPr>
          <w:rFonts w:ascii="Saysettha OT" w:hAnsi="Saysettha OT" w:cs="Saysettha OT"/>
          <w:sz w:val="24"/>
          <w:szCs w:val="24"/>
          <w:cs/>
          <w:lang w:bidi="lo-LA"/>
        </w:rPr>
        <w:t>ມາ</w:t>
      </w:r>
      <w:r w:rsidR="00743B87" w:rsidRPr="00C34E71">
        <w:rPr>
          <w:rFonts w:ascii="Saysettha OT" w:hAnsi="Saysettha OT" w:cs="Saysettha OT"/>
          <w:sz w:val="24"/>
          <w:szCs w:val="24"/>
        </w:rPr>
        <w:t>​.</w:t>
      </w:r>
      <w:r w:rsidR="00EF652F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ສັງ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ເກດ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72170B" w:rsidRPr="00C34E71">
        <w:rPr>
          <w:rFonts w:ascii="Saysettha OT" w:hAnsi="Saysettha OT" w:cs="Saysettha OT"/>
          <w:sz w:val="24"/>
          <w:szCs w:val="24"/>
        </w:rPr>
        <w:t xml:space="preserve">, </w:t>
      </w:r>
      <w:r w:rsidR="00743B87" w:rsidRPr="00C34E71">
        <w:rPr>
          <w:rFonts w:ascii="Saysettha OT" w:hAnsi="Saysettha OT" w:cs="Saysettha OT"/>
          <w:sz w:val="24"/>
          <w:szCs w:val="24"/>
          <w:cs/>
          <w:lang w:bidi="lo-LA"/>
        </w:rPr>
        <w:t>ຊອກ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ຫາ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ຈັງຫວະ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ດ</w:t>
      </w:r>
      <w:proofErr w:type="gramStart"/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ີ</w:t>
      </w:r>
      <w:r w:rsidR="00B6352B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proofErr w:type="gramEnd"/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ລະ</w:t>
      </w:r>
      <w:r w:rsidR="00B6352B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ວາງ</w:t>
      </w:r>
      <w:r w:rsidR="00B6352B" w:rsidRPr="00C34E71">
        <w:rPr>
          <w:rFonts w:ascii="Saysettha OT" w:hAnsi="Saysettha OT" w:cs="Saysettha OT"/>
          <w:sz w:val="24"/>
          <w:szCs w:val="24"/>
        </w:rPr>
        <w:t>​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ແຜນ</w:t>
      </w:r>
      <w:r w:rsidR="00B6352B" w:rsidRPr="00C34E71">
        <w:rPr>
          <w:rFonts w:ascii="Saysettha OT" w:hAnsi="Saysettha OT" w:cs="Saysettha OT"/>
          <w:sz w:val="24"/>
          <w:szCs w:val="24"/>
        </w:rPr>
        <w:t>​​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="00B6352B" w:rsidRPr="00C34E71">
        <w:rPr>
          <w:rFonts w:ascii="Saysettha OT" w:hAnsi="Saysettha OT" w:cs="Saysettha OT"/>
          <w:sz w:val="24"/>
          <w:szCs w:val="24"/>
        </w:rPr>
        <w:t>​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ດີ</w:t>
      </w:r>
      <w:r w:rsidR="00B6352B" w:rsidRPr="00C34E71">
        <w:rPr>
          <w:rFonts w:ascii="Saysettha OT" w:hAnsi="Saysettha OT" w:cs="Saysettha OT"/>
          <w:sz w:val="24"/>
          <w:szCs w:val="24"/>
        </w:rPr>
        <w:t>​</w:t>
      </w:r>
      <w:r w:rsidR="00B6352B" w:rsidRPr="00C34E71">
        <w:rPr>
          <w:rFonts w:ascii="Saysettha OT" w:hAnsi="Saysettha OT" w:cs="Saysettha OT"/>
          <w:sz w:val="24"/>
          <w:szCs w:val="24"/>
          <w:cs/>
          <w:lang w:bidi="lo-LA"/>
        </w:rPr>
        <w:t>ກ່ອນ</w:t>
      </w:r>
      <w:r w:rsidR="008C7CAC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EF652F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ເຂົ້າຊື້</w:t>
      </w:r>
      <w:r w:rsidR="00EF652F" w:rsidRPr="00C34E71">
        <w:rPr>
          <w:rFonts w:ascii="Saysettha OT" w:hAnsi="Saysettha OT" w:cs="Saysettha OT"/>
          <w:sz w:val="24"/>
          <w:szCs w:val="24"/>
        </w:rPr>
        <w:t>​</w:t>
      </w:r>
      <w:r w:rsidR="008C7CAC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8C7CAC" w:rsidRPr="00C34E71">
        <w:rPr>
          <w:rFonts w:ascii="Saysettha OT" w:hAnsi="Saysettha OT" w:cs="Saysettha OT"/>
          <w:sz w:val="24"/>
          <w:szCs w:val="24"/>
        </w:rPr>
        <w:t>​</w:t>
      </w:r>
      <w:r w:rsidR="008C7CAC" w:rsidRPr="00C34E71">
        <w:rPr>
          <w:rFonts w:ascii="Saysettha OT" w:hAnsi="Saysettha OT" w:cs="Saysettha OT"/>
          <w:sz w:val="24"/>
          <w:szCs w:val="24"/>
          <w:cs/>
          <w:lang w:bidi="lo-LA"/>
        </w:rPr>
        <w:t>ຄັ້ງ</w:t>
      </w:r>
      <w:r w:rsidR="008C7CAC" w:rsidRPr="00C34E71">
        <w:rPr>
          <w:rFonts w:ascii="Saysettha OT" w:hAnsi="Saysettha OT" w:cs="Saysettha OT"/>
          <w:sz w:val="24"/>
          <w:szCs w:val="24"/>
        </w:rPr>
        <w:t>​</w:t>
      </w:r>
      <w:r w:rsidR="008C7CAC" w:rsidRPr="00C34E71">
        <w:rPr>
          <w:rFonts w:ascii="Saysettha OT" w:hAnsi="Saysettha OT" w:cs="Saysettha OT"/>
          <w:sz w:val="24"/>
          <w:szCs w:val="24"/>
          <w:cs/>
          <w:lang w:bidi="lo-LA"/>
        </w:rPr>
        <w:t>ໃໝ່</w:t>
      </w:r>
      <w:r w:rsidR="00EF652F" w:rsidRPr="00C34E71">
        <w:rPr>
          <w:rFonts w:ascii="Saysettha OT" w:hAnsi="Saysettha OT" w:cs="Saysettha OT"/>
          <w:sz w:val="24"/>
          <w:szCs w:val="24"/>
        </w:rPr>
        <w:t>.</w:t>
      </w:r>
    </w:p>
    <w:p w:rsidR="0076032E" w:rsidRPr="00C34E71" w:rsidRDefault="00630353" w:rsidP="0076032E">
      <w:pPr>
        <w:pStyle w:val="ListParagraph"/>
        <w:numPr>
          <w:ilvl w:val="0"/>
          <w:numId w:val="1"/>
        </w:numPr>
        <w:jc w:val="both"/>
        <w:rPr>
          <w:rFonts w:ascii="Saysettha OT" w:hAnsi="Saysettha OT" w:cs="Saysettha OT"/>
          <w:b/>
          <w:bCs/>
          <w:sz w:val="24"/>
          <w:szCs w:val="24"/>
        </w:rPr>
      </w:pP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ຊື້</w:t>
      </w:r>
      <w:r w:rsidR="002A1346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2A1346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ໄວ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 xml:space="preserve"> 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ແລ</w:t>
      </w:r>
      <w:r w:rsidR="002A1346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ະ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 xml:space="preserve"> 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ຂາຍ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ໄວ</w:t>
      </w:r>
    </w:p>
    <w:p w:rsidR="005A13C9" w:rsidRPr="00C34E71" w:rsidRDefault="006D0FD0" w:rsidP="00B93552">
      <w:pPr>
        <w:pStyle w:val="ListParagraph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Pr="00C34E71">
        <w:rPr>
          <w:rFonts w:ascii="Saysettha OT" w:hAnsi="Saysettha OT" w:cs="Saysettha OT"/>
          <w:sz w:val="24"/>
          <w:szCs w:val="24"/>
        </w:rPr>
        <w:t>-​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ສະພາບ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ຄ່ອງ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ເຮັດ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Pr="00C34E71">
        <w:rPr>
          <w:rFonts w:ascii="Saysettha OT" w:hAnsi="Saysettha OT" w:cs="Saysettha OT"/>
          <w:sz w:val="24"/>
          <w:szCs w:val="24"/>
        </w:rPr>
        <w:t xml:space="preserve">​ </w:t>
      </w:r>
      <w:proofErr w:type="spellStart"/>
      <w:r w:rsidRPr="00C34E71">
        <w:rPr>
          <w:rFonts w:ascii="Saysettha OT" w:hAnsi="Saysettha OT" w:cs="Saysettha OT"/>
          <w:sz w:val="24"/>
          <w:szCs w:val="24"/>
        </w:rPr>
        <w:t>​</w:t>
      </w:r>
      <w:proofErr w:type="spellEnd"/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Pr="00C34E71">
        <w:rPr>
          <w:rFonts w:ascii="Saysettha OT" w:hAnsi="Saysettha OT" w:cs="Saysettha OT"/>
          <w:sz w:val="24"/>
          <w:szCs w:val="24"/>
        </w:rPr>
        <w:t xml:space="preserve"> 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ຂາຍໄດ້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ປະລິມານ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Pr="00C34E71">
        <w:rPr>
          <w:rFonts w:ascii="Saysettha OT" w:hAnsi="Saysettha OT" w:cs="Saysettha OT"/>
          <w:sz w:val="24"/>
          <w:szCs w:val="24"/>
        </w:rPr>
        <w:t xml:space="preserve">. 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ວິ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ເຄາະ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ສະພາບ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</w:rPr>
        <w:t xml:space="preserve"> </w:t>
      </w:r>
      <w:proofErr w:type="spellStart"/>
      <w:r w:rsidRPr="00C34E71">
        <w:rPr>
          <w:rFonts w:ascii="Saysettha OT" w:hAnsi="Saysettha OT" w:cs="Saysettha OT"/>
          <w:sz w:val="24"/>
          <w:szCs w:val="24"/>
        </w:rPr>
        <w:t>​</w:t>
      </w:r>
      <w:proofErr w:type="spellEnd"/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0F5C70" w:rsidRPr="00C34E71">
        <w:rPr>
          <w:rFonts w:ascii="Saysettha OT" w:hAnsi="Saysettha OT" w:cs="Saysettha OT"/>
          <w:sz w:val="24"/>
          <w:szCs w:val="24"/>
        </w:rPr>
        <w:t>​-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0F5C70" w:rsidRPr="00C34E71">
        <w:rPr>
          <w:rFonts w:ascii="Saysettha OT" w:hAnsi="Saysettha OT" w:cs="Saysettha OT"/>
          <w:sz w:val="24"/>
          <w:szCs w:val="24"/>
        </w:rPr>
        <w:t>​</w:t>
      </w:r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ດ</w:t>
      </w:r>
      <w:proofErr w:type="gramStart"/>
      <w:r w:rsidR="000F5C70" w:rsidRPr="00C34E71">
        <w:rPr>
          <w:rFonts w:ascii="Saysettha OT" w:hAnsi="Saysettha OT" w:cs="Saysettha OT"/>
          <w:sz w:val="24"/>
          <w:szCs w:val="24"/>
          <w:cs/>
          <w:lang w:bidi="lo-LA"/>
        </w:rPr>
        <w:t>ີ</w:t>
      </w:r>
      <w:r w:rsidR="008C7CAC"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</w:rPr>
        <w:t>,</w:t>
      </w:r>
      <w:proofErr w:type="gramEnd"/>
      <w:r w:rsidRPr="00C34E71">
        <w:rPr>
          <w:rFonts w:ascii="Saysettha OT" w:hAnsi="Saysettha OT" w:cs="Saysettha OT"/>
          <w:sz w:val="24"/>
          <w:szCs w:val="24"/>
        </w:rPr>
        <w:t xml:space="preserve"> 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ຈັງຫວະ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2068BD" w:rsidRPr="00C34E71">
        <w:rPr>
          <w:rFonts w:ascii="Saysettha OT" w:hAnsi="Saysettha OT" w:cs="Saysettha OT"/>
          <w:sz w:val="24"/>
          <w:szCs w:val="24"/>
          <w:cs/>
          <w:lang w:bidi="lo-LA"/>
        </w:rPr>
        <w:t>ໝັ້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ກໍາລັງ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FB5A12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ນຄວນ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</w:t>
      </w:r>
      <w:r w:rsidR="002068BD" w:rsidRPr="00C34E71">
        <w:rPr>
          <w:rFonts w:ascii="Saysettha OT" w:hAnsi="Saysettha OT" w:cs="Saysettha OT"/>
          <w:sz w:val="24"/>
          <w:szCs w:val="24"/>
        </w:rPr>
        <w:t>​</w:t>
      </w:r>
      <w:r w:rsidR="002068BD" w:rsidRPr="00C34E71">
        <w:rPr>
          <w:rFonts w:ascii="Saysettha OT" w:hAnsi="Saysettha OT" w:cs="Saysettha OT"/>
          <w:sz w:val="24"/>
          <w:szCs w:val="24"/>
          <w:cs/>
          <w:lang w:bidi="lo-LA"/>
        </w:rPr>
        <w:t>ໄປ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ແມ່ນ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ຊື້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FB5A12" w:rsidRPr="00C34E71">
        <w:rPr>
          <w:rFonts w:ascii="Saysettha OT" w:hAnsi="Saysettha OT" w:cs="Saysettha OT"/>
          <w:sz w:val="24"/>
          <w:szCs w:val="24"/>
          <w:cs/>
          <w:lang w:bidi="lo-LA"/>
        </w:rPr>
        <w:t>ຂຶ້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ໄປ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ສູງ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ແລ້ວ</w:t>
      </w:r>
      <w:r w:rsidR="00124EC6" w:rsidRPr="00C34E71">
        <w:rPr>
          <w:rFonts w:ascii="Saysettha OT" w:hAnsi="Saysettha OT" w:cs="Saysettha OT"/>
          <w:sz w:val="24"/>
          <w:szCs w:val="24"/>
        </w:rPr>
        <w:t xml:space="preserve">. </w:t>
      </w:r>
      <w:r w:rsidR="00A77D57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A77D57" w:rsidRPr="00C34E71">
        <w:rPr>
          <w:rFonts w:ascii="Saysettha OT" w:hAnsi="Saysettha OT" w:cs="Saysettha OT"/>
          <w:sz w:val="24"/>
          <w:szCs w:val="24"/>
        </w:rPr>
        <w:t>​</w:t>
      </w:r>
      <w:r w:rsidR="00A77D57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ເວລາ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A77D57" w:rsidRPr="00C34E71">
        <w:rPr>
          <w:rFonts w:ascii="Saysettha OT" w:hAnsi="Saysettha OT" w:cs="Saysettha OT"/>
          <w:sz w:val="24"/>
          <w:szCs w:val="24"/>
        </w:rPr>
        <w:t>​​</w:t>
      </w:r>
      <w:r w:rsidR="00A77D57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124EC6" w:rsidRPr="00C34E71">
        <w:rPr>
          <w:rFonts w:ascii="Saysettha OT" w:hAnsi="Saysettha OT" w:cs="Saysettha OT"/>
          <w:sz w:val="24"/>
          <w:szCs w:val="24"/>
        </w:rPr>
        <w:t>​​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ໄດ້ເພື່ອ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ຫຼີກ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FB5A12" w:rsidRPr="00C34E71">
        <w:rPr>
          <w:rFonts w:ascii="Saysettha OT" w:hAnsi="Saysettha OT" w:cs="Saysettha OT"/>
          <w:sz w:val="24"/>
          <w:szCs w:val="24"/>
          <w:cs/>
          <w:lang w:bidi="lo-LA"/>
        </w:rPr>
        <w:t>ລ່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ຽງການ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124EC6" w:rsidRPr="00C34E71">
        <w:rPr>
          <w:rFonts w:ascii="Saysettha OT" w:hAnsi="Saysettha OT" w:cs="Saysettha OT"/>
          <w:sz w:val="24"/>
          <w:szCs w:val="24"/>
          <w:cs/>
          <w:lang w:bidi="lo-LA"/>
        </w:rPr>
        <w:t>ຍ້ອນ</w:t>
      </w:r>
      <w:r w:rsidR="00124EC6" w:rsidRPr="00C34E71">
        <w:rPr>
          <w:rFonts w:ascii="Saysettha OT" w:hAnsi="Saysettha OT" w:cs="Saysettha OT"/>
          <w:sz w:val="24"/>
          <w:szCs w:val="24"/>
        </w:rPr>
        <w:t>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ຈໍາ</w:t>
      </w:r>
      <w:r w:rsidR="00B93552" w:rsidRPr="00C34E71">
        <w:rPr>
          <w:rFonts w:ascii="Saysettha OT" w:hAnsi="Saysettha OT" w:cs="Saysettha OT"/>
          <w:sz w:val="24"/>
          <w:szCs w:val="24"/>
        </w:rPr>
        <w:t>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B93552" w:rsidRPr="00C34E71">
        <w:rPr>
          <w:rFonts w:ascii="Saysettha OT" w:hAnsi="Saysettha OT" w:cs="Saysettha OT"/>
          <w:sz w:val="24"/>
          <w:szCs w:val="24"/>
        </w:rPr>
        <w:t>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="00B93552" w:rsidRPr="00C34E71">
        <w:rPr>
          <w:rFonts w:ascii="Saysettha OT" w:hAnsi="Saysettha OT" w:cs="Saysettha OT"/>
          <w:sz w:val="24"/>
          <w:szCs w:val="24"/>
        </w:rPr>
        <w:t>​</w:t>
      </w:r>
      <w:r w:rsidR="00B93552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B93552" w:rsidRPr="00C34E71">
        <w:rPr>
          <w:rFonts w:ascii="Saysettha OT" w:hAnsi="Saysettha OT" w:cs="Saysettha OT"/>
          <w:sz w:val="24"/>
          <w:szCs w:val="24"/>
        </w:rPr>
        <w:t>.</w:t>
      </w:r>
    </w:p>
    <w:p w:rsidR="00630353" w:rsidRPr="00C34E71" w:rsidRDefault="00630353" w:rsidP="0076032E">
      <w:pPr>
        <w:pStyle w:val="ListParagraph"/>
        <w:numPr>
          <w:ilvl w:val="0"/>
          <w:numId w:val="1"/>
        </w:numPr>
        <w:jc w:val="both"/>
        <w:rPr>
          <w:rFonts w:ascii="Saysettha OT" w:hAnsi="Saysettha OT" w:cs="Saysettha OT"/>
          <w:b/>
          <w:bCs/>
          <w:sz w:val="24"/>
          <w:szCs w:val="24"/>
        </w:rPr>
      </w:pP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ປະ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ເມີນ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ຜົນ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ການ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ລົງທຶນ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ໃນ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ຂະນະ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ທີ່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  <w:cs/>
          <w:lang w:bidi="lo-LA"/>
        </w:rPr>
        <w:t>ຂາດທຶນ</w:t>
      </w:r>
      <w:r w:rsidR="00DA715C" w:rsidRPr="00C34E71">
        <w:rPr>
          <w:rFonts w:ascii="Saysettha OT" w:hAnsi="Saysettha OT" w:cs="Saysettha OT"/>
          <w:b/>
          <w:bCs/>
          <w:sz w:val="24"/>
          <w:szCs w:val="24"/>
        </w:rPr>
        <w:t>.</w:t>
      </w:r>
      <w:r w:rsidRPr="00C34E71">
        <w:rPr>
          <w:rFonts w:ascii="Saysettha OT" w:hAnsi="Saysettha OT" w:cs="Saysettha OT"/>
          <w:b/>
          <w:bCs/>
          <w:sz w:val="24"/>
          <w:szCs w:val="24"/>
        </w:rPr>
        <w:t>​</w:t>
      </w:r>
    </w:p>
    <w:p w:rsidR="005A13C9" w:rsidRPr="00C34E71" w:rsidRDefault="00401DB0" w:rsidP="005A13C9">
      <w:pPr>
        <w:pStyle w:val="ListParagraph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ກໍລະນີ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ຂາດທຶນ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ເພີ່ມ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ຈໍານວນ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147140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</w:t>
      </w:r>
      <w:proofErr w:type="gramStart"/>
      <w:r w:rsidR="00147140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381BE6" w:rsidRPr="00C34E71">
        <w:rPr>
          <w:rFonts w:ascii="Saysettha OT" w:hAnsi="Saysettha OT" w:cs="Saysettha OT"/>
          <w:sz w:val="24"/>
          <w:szCs w:val="24"/>
        </w:rPr>
        <w:t>​</w:t>
      </w:r>
      <w:r w:rsidR="00381BE6"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proofErr w:type="gramEnd"/>
      <w:r w:rsidR="00381BE6" w:rsidRPr="00C34E71">
        <w:rPr>
          <w:rFonts w:ascii="Saysettha OT" w:hAnsi="Saysettha OT" w:cs="Saysettha OT"/>
          <w:sz w:val="24"/>
          <w:szCs w:val="24"/>
          <w:cs/>
          <w:lang w:bidi="lo-LA"/>
        </w:rPr>
        <w:t>ລະ</w:t>
      </w:r>
      <w:r w:rsidR="00381BE6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381BE6" w:rsidRPr="00C34E71">
        <w:rPr>
          <w:rFonts w:ascii="Saysettha OT" w:hAnsi="Saysettha OT" w:cs="Saysettha OT"/>
          <w:sz w:val="24"/>
          <w:szCs w:val="24"/>
          <w:cs/>
          <w:lang w:bidi="lo-LA"/>
        </w:rPr>
        <w:t>ຮູ້ຈັກ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ຕັດຂາດ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ທຶນ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ໂດຍ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8F452C" w:rsidRPr="00C34E71">
        <w:rPr>
          <w:rFonts w:ascii="Saysettha OT" w:hAnsi="Saysettha OT" w:cs="Saysettha OT"/>
          <w:sz w:val="24"/>
          <w:szCs w:val="24"/>
        </w:rPr>
        <w:t>​</w:t>
      </w:r>
      <w:r w:rsidR="008F452C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8F452C" w:rsidRPr="00C34E71">
        <w:rPr>
          <w:rFonts w:ascii="Saysettha OT" w:hAnsi="Saysettha OT" w:cs="Saysettha OT"/>
          <w:sz w:val="24"/>
          <w:szCs w:val="24"/>
        </w:rPr>
        <w:t>​​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ອອກ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ໄປ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ສ່ວນ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ໃດ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ສ່ວນ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F72930" w:rsidRPr="00C34E71">
        <w:rPr>
          <w:rFonts w:ascii="Saysettha OT" w:hAnsi="Saysettha OT" w:cs="Saysettha OT"/>
          <w:sz w:val="24"/>
          <w:szCs w:val="24"/>
          <w:cs/>
          <w:lang w:bidi="lo-LA"/>
        </w:rPr>
        <w:t>ໜຶ່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ງ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ເມື່ອ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ລາ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ຂາ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ເລີ່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ມຫຼຸດ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7B5F7D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ຫຼື</w:t>
      </w:r>
      <w:r w:rsidR="005A5005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ຂາຍ</w:t>
      </w:r>
      <w:r w:rsidR="005A5005" w:rsidRPr="00C34E71">
        <w:rPr>
          <w:rFonts w:ascii="Saysettha OT" w:hAnsi="Saysettha OT" w:cs="Saysettha OT"/>
          <w:sz w:val="24"/>
          <w:szCs w:val="24"/>
        </w:rPr>
        <w:t>​</w:t>
      </w:r>
      <w:r w:rsidR="005A5005" w:rsidRPr="00C34E71">
        <w:rPr>
          <w:rFonts w:ascii="Saysettha OT" w:hAnsi="Saysettha OT" w:cs="Saysettha OT"/>
          <w:sz w:val="24"/>
          <w:szCs w:val="24"/>
          <w:cs/>
          <w:lang w:bidi="lo-LA"/>
        </w:rPr>
        <w:t>ໝົດ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ກໍລະນີ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ສືບ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ຕໍ່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ຫຼຸດ</w:t>
      </w:r>
      <w:r w:rsidR="007B5F7D" w:rsidRPr="00C34E71">
        <w:rPr>
          <w:rFonts w:ascii="Saysettha OT" w:hAnsi="Saysettha OT" w:cs="Saysettha OT"/>
          <w:sz w:val="24"/>
          <w:szCs w:val="24"/>
        </w:rPr>
        <w:t>​</w:t>
      </w:r>
      <w:r w:rsidR="007B5F7D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ເພື່ອ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ຮັກສາ</w:t>
      </w:r>
      <w:r w:rsidR="00336DD6" w:rsidRPr="00C34E71">
        <w:rPr>
          <w:rFonts w:ascii="Saysettha OT" w:hAnsi="Saysettha OT" w:cs="Saysettha OT"/>
          <w:sz w:val="24"/>
          <w:szCs w:val="24"/>
        </w:rPr>
        <w:t>​​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ເງິນ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ໄວ້</w:t>
      </w:r>
      <w:r w:rsidR="00336DD6" w:rsidRPr="00C34E71">
        <w:rPr>
          <w:rFonts w:ascii="Saysettha OT" w:hAnsi="Saysettha OT" w:cs="Saysettha OT"/>
          <w:sz w:val="24"/>
          <w:szCs w:val="24"/>
        </w:rPr>
        <w:t>​​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ໂອກາດ</w:t>
      </w:r>
      <w:r w:rsidR="00336DD6" w:rsidRPr="00C34E71">
        <w:rPr>
          <w:rFonts w:ascii="Saysettha OT" w:hAnsi="Saysettha OT" w:cs="Saysettha OT"/>
          <w:sz w:val="24"/>
          <w:szCs w:val="24"/>
        </w:rPr>
        <w:t>​</w:t>
      </w:r>
      <w:r w:rsidR="00336DD6" w:rsidRPr="00C34E71">
        <w:rPr>
          <w:rFonts w:ascii="Saysettha OT" w:hAnsi="Saysettha OT" w:cs="Saysettha OT"/>
          <w:sz w:val="24"/>
          <w:szCs w:val="24"/>
          <w:cs/>
          <w:lang w:bidi="lo-LA"/>
        </w:rPr>
        <w:t>ໜ້າ</w:t>
      </w:r>
      <w:r w:rsidR="001567BC" w:rsidRPr="00C34E71">
        <w:rPr>
          <w:rFonts w:ascii="Saysettha OT" w:hAnsi="Saysettha OT" w:cs="Saysettha OT"/>
          <w:sz w:val="24"/>
          <w:szCs w:val="24"/>
        </w:rPr>
        <w:t xml:space="preserve">​. </w:t>
      </w:r>
    </w:p>
    <w:p w:rsidR="008C64A7" w:rsidRPr="00C34E71" w:rsidRDefault="002A1346" w:rsidP="000C0BBD">
      <w:pPr>
        <w:ind w:firstLine="360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ລາວ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ເປີດ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ໃໝ</w:t>
      </w:r>
      <w:proofErr w:type="gramStart"/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່</w:t>
      </w:r>
      <w:r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proofErr w:type="gramEnd"/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ລະ</w:t>
      </w:r>
      <w:r w:rsidRPr="00C34E71">
        <w:rPr>
          <w:rFonts w:ascii="Saysettha OT" w:hAnsi="Saysettha OT" w:cs="Saysettha OT"/>
          <w:sz w:val="24"/>
          <w:szCs w:val="24"/>
        </w:rPr>
        <w:t xml:space="preserve"> ​​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ຖື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ວ່າ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ໂອກາດ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ອັນ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ດີ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ໃຫ້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ແກ່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ມື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ໃໝ່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ຕ້ອງການ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ຝຶກ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ຝົນ</w:t>
      </w:r>
      <w:r w:rsidR="00F72930" w:rsidRP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ເນື່ອງ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246F7D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246F7D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ຮອບ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2E36D7" w:rsidRPr="00C34E71">
        <w:rPr>
          <w:rFonts w:ascii="Saysettha OT" w:hAnsi="Saysettha OT" w:cs="Saysettha OT"/>
          <w:sz w:val="24"/>
          <w:szCs w:val="24"/>
          <w:cs/>
          <w:lang w:bidi="lo-LA"/>
        </w:rPr>
        <w:t>ເຄື່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ອ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2E36D7" w:rsidRPr="00C34E71">
        <w:rPr>
          <w:rFonts w:ascii="Saysettha OT" w:hAnsi="Saysettha OT" w:cs="Saysettha OT"/>
          <w:sz w:val="24"/>
          <w:szCs w:val="24"/>
          <w:cs/>
          <w:lang w:bidi="lo-LA"/>
        </w:rPr>
        <w:t>ໄຫ</w:t>
      </w:r>
      <w:r w:rsidR="00F72930" w:rsidRPr="00C34E71">
        <w:rPr>
          <w:rFonts w:ascii="Saysettha OT" w:hAnsi="Saysettha OT" w:cs="Saysettha OT"/>
          <w:sz w:val="24"/>
          <w:szCs w:val="24"/>
          <w:cs/>
          <w:lang w:bidi="lo-LA"/>
        </w:rPr>
        <w:t>ວຂຶ້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ຂອງ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ຮຸ້ນ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="00C70A93" w:rsidRPr="00C34E71">
        <w:rPr>
          <w:rFonts w:ascii="Saysettha OT" w:hAnsi="Saysettha OT" w:cs="Saysettha OT"/>
          <w:sz w:val="24"/>
          <w:szCs w:val="24"/>
        </w:rPr>
        <w:t>​</w:t>
      </w:r>
      <w:r w:rsidR="00C70A93" w:rsidRPr="00C34E71">
        <w:rPr>
          <w:rFonts w:ascii="Saysettha OT" w:hAnsi="Saysettha OT" w:cs="Saysettha OT"/>
          <w:sz w:val="24"/>
          <w:szCs w:val="24"/>
          <w:cs/>
          <w:lang w:bidi="lo-LA"/>
        </w:rPr>
        <w:t>ລາວ</w:t>
      </w:r>
      <w:r w:rsidR="00593029" w:rsidRPr="00C34E71">
        <w:rPr>
          <w:rFonts w:ascii="Saysettha OT" w:hAnsi="Saysettha OT" w:cs="Saysettha OT"/>
          <w:sz w:val="24"/>
          <w:szCs w:val="24"/>
          <w:cs/>
          <w:lang w:bidi="lo-LA"/>
        </w:rPr>
        <w:t>ບໍ່</w:t>
      </w:r>
      <w:r w:rsidR="00593029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  <w:r w:rsidR="00711858" w:rsidRPr="00C34E71">
        <w:rPr>
          <w:rFonts w:ascii="Saysettha OT" w:hAnsi="Saysettha OT" w:cs="Saysettha OT"/>
          <w:sz w:val="24"/>
          <w:szCs w:val="24"/>
          <w:cs/>
          <w:lang w:bidi="lo-LA"/>
        </w:rPr>
        <w:t>ເຄື່ອນໄຫວ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ຫຼາຍ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ຄື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ກັບ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ຫຼັກ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ປະ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ເທດ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290675" w:rsidRPr="00C34E71">
        <w:rPr>
          <w:rFonts w:ascii="Saysettha OT" w:hAnsi="Saysettha OT" w:cs="Saysettha OT"/>
          <w:sz w:val="24"/>
          <w:szCs w:val="24"/>
          <w:cs/>
          <w:lang w:bidi="lo-LA"/>
        </w:rPr>
        <w:t>ອື່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ນທີ່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ປ່ຽນ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ແປງ</w:t>
      </w:r>
      <w:r w:rsidR="007F6B3C" w:rsidRPr="00C34E71">
        <w:rPr>
          <w:rFonts w:ascii="Saysettha OT" w:hAnsi="Saysettha OT" w:cs="Saysettha OT"/>
          <w:sz w:val="24"/>
          <w:szCs w:val="24"/>
        </w:rPr>
        <w:t>​​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ລາຄາ</w:t>
      </w:r>
      <w:r w:rsidR="006F265E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ວິນາທີ</w:t>
      </w:r>
      <w:r w:rsidR="007F6B3C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ຫຼື</w:t>
      </w:r>
      <w:r w:rsidR="007F6B3C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ເປັນ</w:t>
      </w:r>
      <w:r w:rsidR="007F6B3C" w:rsidRPr="00C34E71">
        <w:rPr>
          <w:rFonts w:ascii="Saysettha OT" w:hAnsi="Saysettha OT" w:cs="Saysettha OT"/>
          <w:sz w:val="24"/>
          <w:szCs w:val="24"/>
        </w:rPr>
        <w:t>​</w:t>
      </w:r>
      <w:r w:rsidR="007F6B3C" w:rsidRPr="00C34E71">
        <w:rPr>
          <w:rFonts w:ascii="Saysettha OT" w:hAnsi="Saysettha OT" w:cs="Saysettha OT"/>
          <w:sz w:val="24"/>
          <w:szCs w:val="24"/>
          <w:cs/>
          <w:lang w:bidi="lo-LA"/>
        </w:rPr>
        <w:t>ມື້</w:t>
      </w:r>
      <w:r w:rsidR="007F6B3C" w:rsidRPr="00C34E71">
        <w:rPr>
          <w:rFonts w:ascii="Saysettha OT" w:hAnsi="Saysettha OT" w:cs="Saysettha OT"/>
          <w:sz w:val="24"/>
          <w:szCs w:val="24"/>
        </w:rPr>
        <w:t xml:space="preserve">​​. 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ສໍາລັບ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ທຶ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ນມື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ໃໝ່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ຄວນ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ຈະ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ເທື່ອລະ</w:t>
      </w:r>
      <w:r w:rsidR="00873CD0" w:rsidRPr="00C34E71">
        <w:rPr>
          <w:rFonts w:ascii="Saysettha OT" w:hAnsi="Saysettha OT" w:cs="Saysettha OT"/>
          <w:sz w:val="24"/>
          <w:szCs w:val="24"/>
        </w:rPr>
        <w:t>​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ໜ້ອຍ</w:t>
      </w:r>
      <w:proofErr w:type="gramStart"/>
      <w:r w:rsidR="00873CD0" w:rsidRPr="00C34E71">
        <w:rPr>
          <w:rFonts w:ascii="Saysettha OT" w:hAnsi="Saysettha OT" w:cs="Saysettha OT"/>
          <w:sz w:val="24"/>
          <w:szCs w:val="24"/>
        </w:rPr>
        <w:t xml:space="preserve">​ </w:t>
      </w:r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ແ</w:t>
      </w:r>
      <w:proofErr w:type="gramEnd"/>
      <w:r w:rsidR="00873CD0" w:rsidRPr="00C34E71">
        <w:rPr>
          <w:rFonts w:ascii="Saysettha OT" w:hAnsi="Saysettha OT" w:cs="Saysettha OT"/>
          <w:sz w:val="24"/>
          <w:szCs w:val="24"/>
          <w:cs/>
          <w:lang w:bidi="lo-LA"/>
        </w:rPr>
        <w:t>ລະ</w:t>
      </w:r>
      <w:r w:rsidR="00873CD0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ສຶກສາ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ສະພາບ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ເສ່ຍກ່ອນ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, 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ເມື່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ອ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ໃຈດີ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ແລ້ວ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ຫຼັງ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ຈາກ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ນັ້ນ</w:t>
      </w:r>
      <w:r w:rsidR="00C34E71">
        <w:rPr>
          <w:rFonts w:ascii="Saysettha OT" w:hAnsi="Saysettha OT" w:cs="Saysettha OT"/>
          <w:sz w:val="24"/>
          <w:szCs w:val="24"/>
          <w:lang w:bidi="lo-LA"/>
        </w:rPr>
        <w:t xml:space="preserve"> 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ຈິ່ງ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ເພີ່</w:t>
      </w:r>
      <w:r w:rsidR="003F5011" w:rsidRPr="00C34E71">
        <w:rPr>
          <w:rFonts w:ascii="Saysettha OT" w:hAnsi="Saysettha OT" w:cs="Saysettha OT"/>
          <w:sz w:val="24"/>
          <w:szCs w:val="24"/>
        </w:rPr>
        <w:t>​</w:t>
      </w:r>
      <w:r w:rsidR="003F5011" w:rsidRPr="00C34E71">
        <w:rPr>
          <w:rFonts w:ascii="Saysettha OT" w:hAnsi="Saysettha OT" w:cs="Saysettha OT"/>
          <w:sz w:val="24"/>
          <w:szCs w:val="24"/>
          <w:cs/>
          <w:lang w:bidi="lo-LA"/>
        </w:rPr>
        <w:t>ມ</w:t>
      </w:r>
      <w:r w:rsidR="005B10BD" w:rsidRPr="00C34E71">
        <w:rPr>
          <w:rFonts w:ascii="Saysettha OT" w:hAnsi="Saysettha OT" w:cs="Saysettha OT"/>
          <w:sz w:val="24"/>
          <w:szCs w:val="24"/>
          <w:cs/>
          <w:lang w:bidi="lo-LA"/>
        </w:rPr>
        <w:t>ປະລິມານ</w:t>
      </w:r>
      <w:r w:rsidR="005B10BD" w:rsidRPr="00C34E71">
        <w:rPr>
          <w:rFonts w:ascii="Saysettha OT" w:hAnsi="Saysettha OT" w:cs="Saysettha OT"/>
          <w:sz w:val="24"/>
          <w:szCs w:val="24"/>
        </w:rPr>
        <w:t>​</w:t>
      </w:r>
      <w:r w:rsidR="005B10BD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5B10BD" w:rsidRPr="00C34E71">
        <w:rPr>
          <w:rFonts w:ascii="Saysettha OT" w:hAnsi="Saysettha OT" w:cs="Saysettha OT"/>
          <w:sz w:val="24"/>
          <w:szCs w:val="24"/>
        </w:rPr>
        <w:t>​</w:t>
      </w:r>
      <w:r w:rsidR="005B10BD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457A2C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5B10BD" w:rsidRPr="00C34E71">
        <w:rPr>
          <w:rFonts w:ascii="Saysettha OT" w:hAnsi="Saysettha OT" w:cs="Saysettha OT"/>
          <w:sz w:val="24"/>
          <w:szCs w:val="24"/>
        </w:rPr>
        <w:t xml:space="preserve">. </w:t>
      </w:r>
    </w:p>
    <w:p w:rsidR="003622AF" w:rsidRPr="00C34E71" w:rsidRDefault="008C64A7" w:rsidP="002A1346">
      <w:pPr>
        <w:ind w:firstLine="360"/>
        <w:jc w:val="both"/>
        <w:rPr>
          <w:rFonts w:ascii="Saysettha OT" w:hAnsi="Saysettha OT" w:cs="Saysettha OT"/>
          <w:sz w:val="24"/>
          <w:szCs w:val="24"/>
        </w:rPr>
      </w:pPr>
      <w:r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ທຶ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ຕະຫຼາດຫຼັກ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ຊັບບໍ່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ແມ່ນ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ພະນັນ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ຕ້ອງ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ອາ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ໃສ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ການ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ສ່ຽງ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ໂ</w:t>
      </w:r>
      <w:proofErr w:type="gramStart"/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ຊກ</w:t>
      </w:r>
      <w:r w:rsidR="00A24D94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ມ</w:t>
      </w:r>
      <w:proofErr w:type="gramEnd"/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ີ</w:t>
      </w:r>
      <w:r w:rsidR="00457A2C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ພຽງ</w:t>
      </w:r>
      <w:r w:rsidR="00457A2C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57A2C" w:rsidRPr="00C34E71">
        <w:rPr>
          <w:rFonts w:ascii="Saysettha OT" w:hAnsi="Saysettha OT" w:cs="Saysettha OT"/>
          <w:sz w:val="24"/>
          <w:szCs w:val="24"/>
          <w:cs/>
          <w:lang w:bidi="lo-LA"/>
        </w:rPr>
        <w:t>ແຕ່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ລົງທຶນ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ທີ່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ມີ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1577B0" w:rsidRPr="00C34E71">
        <w:rPr>
          <w:rFonts w:ascii="Saysettha OT" w:hAnsi="Saysettha OT" w:cs="Saysettha OT"/>
          <w:sz w:val="24"/>
          <w:szCs w:val="24"/>
          <w:cs/>
          <w:lang w:bidi="lo-LA"/>
        </w:rPr>
        <w:t>ຮູ້</w:t>
      </w:r>
      <w:r w:rsidR="00A24D94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A24D94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ຄວາມ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ເຂົ້າ</w:t>
      </w:r>
      <w:r w:rsidR="00A24D94" w:rsidRPr="00C34E71">
        <w:rPr>
          <w:rFonts w:ascii="Saysettha OT" w:hAnsi="Saysettha OT" w:cs="Saysettha OT"/>
          <w:sz w:val="24"/>
          <w:szCs w:val="24"/>
        </w:rPr>
        <w:t>​</w:t>
      </w:r>
      <w:r w:rsidR="00A24D94" w:rsidRPr="00C34E71">
        <w:rPr>
          <w:rFonts w:ascii="Saysettha OT" w:hAnsi="Saysettha OT" w:cs="Saysettha OT"/>
          <w:sz w:val="24"/>
          <w:szCs w:val="24"/>
          <w:cs/>
          <w:lang w:bidi="lo-LA"/>
        </w:rPr>
        <w:t>ໃຈ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ເໜືອ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ຄົນ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ອື່ນ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ຈິ່ງ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ສ້າງ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1F412C" w:rsidRPr="00C34E71">
        <w:rPr>
          <w:rFonts w:ascii="Saysettha OT" w:hAnsi="Saysettha OT" w:cs="Saysettha OT"/>
          <w:sz w:val="24"/>
          <w:szCs w:val="24"/>
        </w:rPr>
        <w:t xml:space="preserve"> </w:t>
      </w:r>
      <w:r w:rsidR="004C733E" w:rsidRPr="00C34E71">
        <w:rPr>
          <w:rFonts w:ascii="Saysettha OT" w:hAnsi="Saysettha OT" w:cs="Saysettha OT"/>
          <w:sz w:val="24"/>
          <w:szCs w:val="24"/>
        </w:rPr>
        <w:t>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ແລະ</w:t>
      </w:r>
      <w:r w:rsidR="004C733E" w:rsidRPr="00C34E71">
        <w:rPr>
          <w:rFonts w:ascii="Saysettha OT" w:hAnsi="Saysettha OT" w:cs="Saysettha OT"/>
          <w:sz w:val="24"/>
          <w:szCs w:val="24"/>
        </w:rPr>
        <w:t xml:space="preserve"> 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ສາມາດ</w:t>
      </w:r>
      <w:r w:rsidR="004C733E" w:rsidRPr="00C34E71">
        <w:rPr>
          <w:rFonts w:ascii="Saysettha OT" w:hAnsi="Saysettha OT" w:cs="Saysettha OT"/>
          <w:sz w:val="24"/>
          <w:szCs w:val="24"/>
        </w:rPr>
        <w:t>​​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ເອົາ</w:t>
      </w:r>
      <w:r w:rsidR="001F412C" w:rsidRPr="00C34E71">
        <w:rPr>
          <w:rFonts w:ascii="Saysettha OT" w:hAnsi="Saysettha OT" w:cs="Saysettha OT"/>
          <w:sz w:val="24"/>
          <w:szCs w:val="24"/>
        </w:rPr>
        <w:t>​​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ຊະນະ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ນັກ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ເກງ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ກໍາ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ໄລ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ຄົນ</w:t>
      </w:r>
      <w:r w:rsidR="001F412C" w:rsidRPr="00C34E71">
        <w:rPr>
          <w:rFonts w:ascii="Saysettha OT" w:hAnsi="Saysettha OT" w:cs="Saysettha OT"/>
          <w:sz w:val="24"/>
          <w:szCs w:val="24"/>
        </w:rPr>
        <w:t>​</w:t>
      </w:r>
      <w:r w:rsidR="001F412C" w:rsidRPr="00C34E71">
        <w:rPr>
          <w:rFonts w:ascii="Saysettha OT" w:hAnsi="Saysettha OT" w:cs="Saysettha OT"/>
          <w:sz w:val="24"/>
          <w:szCs w:val="24"/>
          <w:cs/>
          <w:lang w:bidi="lo-LA"/>
        </w:rPr>
        <w:t>ອື່ນ</w:t>
      </w:r>
      <w:r w:rsidR="004C733E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ໃນ</w:t>
      </w:r>
      <w:r w:rsidR="004C733E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ຕະຫຼາດ</w:t>
      </w:r>
      <w:r w:rsidR="004C733E" w:rsidRPr="00C34E71">
        <w:rPr>
          <w:rFonts w:ascii="Saysettha OT" w:hAnsi="Saysettha OT" w:cs="Saysettha OT"/>
          <w:sz w:val="24"/>
          <w:szCs w:val="24"/>
          <w:lang w:bidi="lo-LA"/>
        </w:rPr>
        <w:t>​</w:t>
      </w:r>
      <w:r w:rsidR="004C733E" w:rsidRPr="00C34E71">
        <w:rPr>
          <w:rFonts w:ascii="Saysettha OT" w:hAnsi="Saysettha OT" w:cs="Saysettha OT"/>
          <w:sz w:val="24"/>
          <w:szCs w:val="24"/>
          <w:cs/>
          <w:lang w:bidi="lo-LA"/>
        </w:rPr>
        <w:t>ໄດ້</w:t>
      </w:r>
      <w:r w:rsidR="00D54858" w:rsidRPr="00C34E71">
        <w:rPr>
          <w:rFonts w:ascii="Saysettha OT" w:hAnsi="Saysettha OT" w:cs="Saysettha OT"/>
          <w:sz w:val="24"/>
          <w:szCs w:val="24"/>
        </w:rPr>
        <w:t xml:space="preserve">. </w:t>
      </w:r>
      <w:r w:rsidR="00711858" w:rsidRPr="00C34E71">
        <w:rPr>
          <w:rFonts w:ascii="Saysettha OT" w:hAnsi="Saysettha OT" w:cs="Saysettha OT"/>
          <w:sz w:val="24"/>
          <w:szCs w:val="24"/>
        </w:rPr>
        <w:t>​</w:t>
      </w:r>
    </w:p>
    <w:p w:rsidR="00881742" w:rsidRPr="00D31459" w:rsidRDefault="00DE799A" w:rsidP="00D31459">
      <w:pPr>
        <w:jc w:val="right"/>
        <w:rPr>
          <w:rFonts w:ascii="Saysettha OT" w:hAnsi="Saysettha OT" w:cs="Saysettha OT"/>
        </w:rPr>
      </w:pPr>
      <w:proofErr w:type="spellStart"/>
      <w:r>
        <w:rPr>
          <w:rFonts w:ascii="Saysettha OT" w:hAnsi="Saysettha OT" w:cs="Saysettha OT"/>
          <w:szCs w:val="22"/>
          <w:u w:val="single"/>
          <w:lang w:bidi="lo-LA"/>
        </w:rPr>
        <w:t>ຂຽນ</w:t>
      </w:r>
      <w:proofErr w:type="spellEnd"/>
      <w:r w:rsidR="00D31459" w:rsidRPr="00D31459">
        <w:rPr>
          <w:rFonts w:ascii="Saysettha OT" w:hAnsi="Saysettha OT" w:cs="Saysettha OT"/>
          <w:u w:val="single"/>
        </w:rPr>
        <w:t>​</w:t>
      </w:r>
      <w:r w:rsidR="00D31459" w:rsidRPr="00D31459">
        <w:rPr>
          <w:rFonts w:ascii="Saysettha OT" w:hAnsi="Saysettha OT" w:cs="Saysettha OT"/>
          <w:szCs w:val="22"/>
          <w:u w:val="single"/>
          <w:cs/>
          <w:lang w:bidi="lo-LA"/>
        </w:rPr>
        <w:t>ໂດຍ</w:t>
      </w:r>
      <w:r w:rsidR="00D31459">
        <w:rPr>
          <w:rFonts w:ascii="Saysettha OT" w:hAnsi="Saysettha OT" w:cs="Saysettha OT"/>
        </w:rPr>
        <w:t>:</w:t>
      </w:r>
      <w:r w:rsidR="00D31459" w:rsidRPr="00D31459">
        <w:rPr>
          <w:rFonts w:ascii="Saysettha OT" w:hAnsi="Saysettha OT" w:cs="Saysettha OT"/>
        </w:rPr>
        <w:t xml:space="preserve"> 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ທ່ານ</w:t>
      </w:r>
      <w:r w:rsidR="00D31459" w:rsidRPr="00D31459">
        <w:rPr>
          <w:rFonts w:ascii="Saysettha OT" w:hAnsi="Saysettha OT" w:cs="Saysettha OT"/>
        </w:rPr>
        <w:t xml:space="preserve"> 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ນ</w:t>
      </w:r>
      <w:r w:rsidR="00D31459" w:rsidRPr="00D31459">
        <w:rPr>
          <w:rFonts w:ascii="Saysettha OT" w:hAnsi="Saysettha OT" w:cs="Saysettha OT"/>
        </w:rPr>
        <w:t xml:space="preserve">. 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ລັດສະ</w:t>
      </w:r>
      <w:r w:rsidR="00D31459" w:rsidRPr="00D31459">
        <w:rPr>
          <w:rFonts w:ascii="Saysettha OT" w:hAnsi="Saysettha OT" w:cs="Saysettha OT"/>
        </w:rPr>
        <w:t>​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ດາ</w:t>
      </w:r>
      <w:r w:rsidR="00D31459" w:rsidRPr="00D31459">
        <w:rPr>
          <w:rFonts w:ascii="Saysettha OT" w:hAnsi="Saysettha OT" w:cs="Saysettha OT"/>
        </w:rPr>
        <w:t>​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ວຽງ</w:t>
      </w:r>
      <w:r w:rsidR="00D31459" w:rsidRPr="00D31459">
        <w:rPr>
          <w:rFonts w:ascii="Saysettha OT" w:hAnsi="Saysettha OT" w:cs="Saysettha OT"/>
        </w:rPr>
        <w:t xml:space="preserve"> 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ພະ</w:t>
      </w:r>
      <w:r w:rsidR="00D31459" w:rsidRPr="00D31459">
        <w:rPr>
          <w:rFonts w:ascii="Saysettha OT" w:hAnsi="Saysettha OT" w:cs="Saysettha OT"/>
        </w:rPr>
        <w:t>​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ວໍລະ</w:t>
      </w:r>
      <w:r w:rsidR="00D31459" w:rsidRPr="00D31459">
        <w:rPr>
          <w:rFonts w:ascii="Saysettha OT" w:hAnsi="Saysettha OT" w:cs="Saysettha OT"/>
        </w:rPr>
        <w:t>​</w:t>
      </w:r>
      <w:r w:rsidR="00D31459" w:rsidRPr="00D31459">
        <w:rPr>
          <w:rFonts w:ascii="Saysettha OT" w:hAnsi="Saysettha OT" w:cs="Saysettha OT"/>
          <w:szCs w:val="22"/>
          <w:cs/>
          <w:lang w:bidi="lo-LA"/>
        </w:rPr>
        <w:t>ຈິດ</w:t>
      </w:r>
      <w:r w:rsidR="00D31459">
        <w:rPr>
          <w:rFonts w:ascii="Saysettha OT" w:hAnsi="Saysettha OT" w:cs="Saysettha OT"/>
        </w:rPr>
        <w:t>,</w:t>
      </w:r>
      <w:r w:rsidR="007D4E68" w:rsidRPr="00D31459">
        <w:rPr>
          <w:rFonts w:ascii="Saysettha OT" w:hAnsi="Saysettha OT" w:cs="Saysettha OT"/>
        </w:rPr>
        <w:t xml:space="preserve"> </w:t>
      </w:r>
      <w:r w:rsidR="00D31459">
        <w:rPr>
          <w:rFonts w:ascii="Saysettha OT" w:hAnsi="Saysettha OT" w:cs="Saysettha OT"/>
          <w:szCs w:val="22"/>
          <w:cs/>
          <w:lang w:bidi="lo-LA"/>
        </w:rPr>
        <w:t>ຮອງ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ຫົວໜ້າ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ພະ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ແນ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ກນາຍ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ໜ້າ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ຊື້</w:t>
      </w:r>
      <w:r w:rsidR="00D31459">
        <w:rPr>
          <w:rFonts w:ascii="Saysettha OT" w:hAnsi="Saysettha OT" w:cs="Saysettha OT"/>
        </w:rPr>
        <w:t>-</w:t>
      </w:r>
      <w:r w:rsidR="00D31459">
        <w:rPr>
          <w:rFonts w:ascii="Saysettha OT" w:hAnsi="Saysettha OT" w:cs="Saysettha OT"/>
          <w:szCs w:val="22"/>
          <w:cs/>
          <w:lang w:bidi="lo-LA"/>
        </w:rPr>
        <w:t>ຂາຍ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ຫຼັກ</w:t>
      </w:r>
      <w:r w:rsidR="00D31459">
        <w:rPr>
          <w:rFonts w:ascii="Saysettha OT" w:hAnsi="Saysettha OT" w:cs="Saysettha OT"/>
        </w:rPr>
        <w:t>​</w:t>
      </w:r>
      <w:r w:rsidR="00D31459">
        <w:rPr>
          <w:rFonts w:ascii="Saysettha OT" w:hAnsi="Saysettha OT" w:cs="Saysettha OT"/>
          <w:szCs w:val="22"/>
          <w:cs/>
          <w:lang w:bidi="lo-LA"/>
        </w:rPr>
        <w:t>ຊັບ</w:t>
      </w:r>
      <w:r w:rsidR="00D31459">
        <w:rPr>
          <w:rFonts w:ascii="Saysettha OT" w:hAnsi="Saysettha OT" w:cs="Saysettha OT"/>
        </w:rPr>
        <w:t>, BCEL-KT</w:t>
      </w:r>
    </w:p>
    <w:sectPr w:rsidR="00881742" w:rsidRPr="00D31459" w:rsidSect="00A820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94EC6"/>
    <w:multiLevelType w:val="hybridMultilevel"/>
    <w:tmpl w:val="09BCB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95D1D"/>
    <w:multiLevelType w:val="hybridMultilevel"/>
    <w:tmpl w:val="C14ADD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943C14"/>
    <w:rsid w:val="0000001E"/>
    <w:rsid w:val="00001518"/>
    <w:rsid w:val="00001A7B"/>
    <w:rsid w:val="00002607"/>
    <w:rsid w:val="00003FAD"/>
    <w:rsid w:val="00004022"/>
    <w:rsid w:val="00004D1B"/>
    <w:rsid w:val="00004FB0"/>
    <w:rsid w:val="00005A4B"/>
    <w:rsid w:val="00005EC2"/>
    <w:rsid w:val="00006C18"/>
    <w:rsid w:val="00006FC0"/>
    <w:rsid w:val="00007746"/>
    <w:rsid w:val="00007E84"/>
    <w:rsid w:val="00010408"/>
    <w:rsid w:val="00010909"/>
    <w:rsid w:val="00011114"/>
    <w:rsid w:val="000117B8"/>
    <w:rsid w:val="00011B7B"/>
    <w:rsid w:val="00011E2D"/>
    <w:rsid w:val="000125FE"/>
    <w:rsid w:val="00012BC4"/>
    <w:rsid w:val="0001316E"/>
    <w:rsid w:val="000133DB"/>
    <w:rsid w:val="00013BD3"/>
    <w:rsid w:val="0001609C"/>
    <w:rsid w:val="0001614C"/>
    <w:rsid w:val="00016196"/>
    <w:rsid w:val="00016B13"/>
    <w:rsid w:val="00016D38"/>
    <w:rsid w:val="0001791C"/>
    <w:rsid w:val="00017BF1"/>
    <w:rsid w:val="00021030"/>
    <w:rsid w:val="00021153"/>
    <w:rsid w:val="00021556"/>
    <w:rsid w:val="0002182E"/>
    <w:rsid w:val="0002244E"/>
    <w:rsid w:val="000224ED"/>
    <w:rsid w:val="000226F7"/>
    <w:rsid w:val="000231FC"/>
    <w:rsid w:val="000233B7"/>
    <w:rsid w:val="00023E33"/>
    <w:rsid w:val="000246B5"/>
    <w:rsid w:val="00024CDF"/>
    <w:rsid w:val="00024DEE"/>
    <w:rsid w:val="00026DCE"/>
    <w:rsid w:val="00027CF7"/>
    <w:rsid w:val="00030735"/>
    <w:rsid w:val="000307B0"/>
    <w:rsid w:val="000311F9"/>
    <w:rsid w:val="000313A9"/>
    <w:rsid w:val="000324DF"/>
    <w:rsid w:val="000325E7"/>
    <w:rsid w:val="00032F75"/>
    <w:rsid w:val="00033635"/>
    <w:rsid w:val="000337CA"/>
    <w:rsid w:val="00033BA1"/>
    <w:rsid w:val="00034F83"/>
    <w:rsid w:val="0003547C"/>
    <w:rsid w:val="000357C6"/>
    <w:rsid w:val="00035C9F"/>
    <w:rsid w:val="0003679C"/>
    <w:rsid w:val="00037054"/>
    <w:rsid w:val="00037934"/>
    <w:rsid w:val="00037CE5"/>
    <w:rsid w:val="00040D33"/>
    <w:rsid w:val="0004100B"/>
    <w:rsid w:val="00042484"/>
    <w:rsid w:val="00042B38"/>
    <w:rsid w:val="00042C5E"/>
    <w:rsid w:val="00042EC4"/>
    <w:rsid w:val="00043CB9"/>
    <w:rsid w:val="00044439"/>
    <w:rsid w:val="000444F1"/>
    <w:rsid w:val="0004504D"/>
    <w:rsid w:val="00045873"/>
    <w:rsid w:val="00045A69"/>
    <w:rsid w:val="00045DBC"/>
    <w:rsid w:val="00045FA0"/>
    <w:rsid w:val="000461CB"/>
    <w:rsid w:val="000468E6"/>
    <w:rsid w:val="00047702"/>
    <w:rsid w:val="00047BF7"/>
    <w:rsid w:val="00047E60"/>
    <w:rsid w:val="00050256"/>
    <w:rsid w:val="0005053D"/>
    <w:rsid w:val="0005237A"/>
    <w:rsid w:val="00052393"/>
    <w:rsid w:val="00052925"/>
    <w:rsid w:val="00052977"/>
    <w:rsid w:val="00052AAD"/>
    <w:rsid w:val="00052D37"/>
    <w:rsid w:val="00053FEC"/>
    <w:rsid w:val="000541ED"/>
    <w:rsid w:val="00054A58"/>
    <w:rsid w:val="00055D4F"/>
    <w:rsid w:val="00055EE8"/>
    <w:rsid w:val="0005685B"/>
    <w:rsid w:val="000578DC"/>
    <w:rsid w:val="00057A82"/>
    <w:rsid w:val="00057B7B"/>
    <w:rsid w:val="00060560"/>
    <w:rsid w:val="00061522"/>
    <w:rsid w:val="0006443E"/>
    <w:rsid w:val="00065634"/>
    <w:rsid w:val="000661F4"/>
    <w:rsid w:val="00066510"/>
    <w:rsid w:val="000672F1"/>
    <w:rsid w:val="0006792E"/>
    <w:rsid w:val="00070801"/>
    <w:rsid w:val="00071229"/>
    <w:rsid w:val="000714FF"/>
    <w:rsid w:val="000723EF"/>
    <w:rsid w:val="000725EA"/>
    <w:rsid w:val="00072673"/>
    <w:rsid w:val="00072718"/>
    <w:rsid w:val="00072BFE"/>
    <w:rsid w:val="0007321F"/>
    <w:rsid w:val="00074287"/>
    <w:rsid w:val="000748F3"/>
    <w:rsid w:val="0007607C"/>
    <w:rsid w:val="00076314"/>
    <w:rsid w:val="00076661"/>
    <w:rsid w:val="000768B4"/>
    <w:rsid w:val="0007730F"/>
    <w:rsid w:val="00077C90"/>
    <w:rsid w:val="00077F6E"/>
    <w:rsid w:val="00080CF0"/>
    <w:rsid w:val="0008166E"/>
    <w:rsid w:val="000816EB"/>
    <w:rsid w:val="00081870"/>
    <w:rsid w:val="00082EC6"/>
    <w:rsid w:val="00083154"/>
    <w:rsid w:val="00084266"/>
    <w:rsid w:val="00084F02"/>
    <w:rsid w:val="000850EE"/>
    <w:rsid w:val="00085EA1"/>
    <w:rsid w:val="00086584"/>
    <w:rsid w:val="000866BB"/>
    <w:rsid w:val="00086A3C"/>
    <w:rsid w:val="0009053A"/>
    <w:rsid w:val="00091067"/>
    <w:rsid w:val="00091CA3"/>
    <w:rsid w:val="00093E49"/>
    <w:rsid w:val="000941B8"/>
    <w:rsid w:val="000943A4"/>
    <w:rsid w:val="000968C7"/>
    <w:rsid w:val="0009730E"/>
    <w:rsid w:val="00097B8F"/>
    <w:rsid w:val="000A1048"/>
    <w:rsid w:val="000A2CDD"/>
    <w:rsid w:val="000A39E5"/>
    <w:rsid w:val="000A3FF2"/>
    <w:rsid w:val="000A51AF"/>
    <w:rsid w:val="000A58F5"/>
    <w:rsid w:val="000A5ECE"/>
    <w:rsid w:val="000A6C20"/>
    <w:rsid w:val="000A6E22"/>
    <w:rsid w:val="000A761C"/>
    <w:rsid w:val="000A7FC3"/>
    <w:rsid w:val="000B0ADE"/>
    <w:rsid w:val="000B0BE1"/>
    <w:rsid w:val="000B1203"/>
    <w:rsid w:val="000B17F5"/>
    <w:rsid w:val="000B1BBD"/>
    <w:rsid w:val="000B3665"/>
    <w:rsid w:val="000B41B7"/>
    <w:rsid w:val="000B528B"/>
    <w:rsid w:val="000B6ED0"/>
    <w:rsid w:val="000B77FF"/>
    <w:rsid w:val="000C0890"/>
    <w:rsid w:val="000C0BBD"/>
    <w:rsid w:val="000C2549"/>
    <w:rsid w:val="000C3A8F"/>
    <w:rsid w:val="000C431E"/>
    <w:rsid w:val="000C44D2"/>
    <w:rsid w:val="000C5F3F"/>
    <w:rsid w:val="000C6B31"/>
    <w:rsid w:val="000D086E"/>
    <w:rsid w:val="000D1261"/>
    <w:rsid w:val="000D1A5A"/>
    <w:rsid w:val="000D1A7F"/>
    <w:rsid w:val="000D2E78"/>
    <w:rsid w:val="000D310E"/>
    <w:rsid w:val="000D33E8"/>
    <w:rsid w:val="000D4549"/>
    <w:rsid w:val="000D498B"/>
    <w:rsid w:val="000D520A"/>
    <w:rsid w:val="000D5B62"/>
    <w:rsid w:val="000D5CB2"/>
    <w:rsid w:val="000D5D30"/>
    <w:rsid w:val="000D61E2"/>
    <w:rsid w:val="000D7E61"/>
    <w:rsid w:val="000E05AD"/>
    <w:rsid w:val="000E098B"/>
    <w:rsid w:val="000E0F7D"/>
    <w:rsid w:val="000E265B"/>
    <w:rsid w:val="000E3247"/>
    <w:rsid w:val="000E3579"/>
    <w:rsid w:val="000E3848"/>
    <w:rsid w:val="000E3889"/>
    <w:rsid w:val="000E4240"/>
    <w:rsid w:val="000E45D5"/>
    <w:rsid w:val="000E4EFF"/>
    <w:rsid w:val="000E4F2D"/>
    <w:rsid w:val="000E5459"/>
    <w:rsid w:val="000E5531"/>
    <w:rsid w:val="000F0DDC"/>
    <w:rsid w:val="000F1570"/>
    <w:rsid w:val="000F199F"/>
    <w:rsid w:val="000F24AF"/>
    <w:rsid w:val="000F2A1F"/>
    <w:rsid w:val="000F2E97"/>
    <w:rsid w:val="000F34A0"/>
    <w:rsid w:val="000F3614"/>
    <w:rsid w:val="000F36D5"/>
    <w:rsid w:val="000F36F3"/>
    <w:rsid w:val="000F3BEB"/>
    <w:rsid w:val="000F3CB4"/>
    <w:rsid w:val="000F5C70"/>
    <w:rsid w:val="000F6821"/>
    <w:rsid w:val="000F6B49"/>
    <w:rsid w:val="000F6CD6"/>
    <w:rsid w:val="000F70D5"/>
    <w:rsid w:val="000F77E3"/>
    <w:rsid w:val="000F7B43"/>
    <w:rsid w:val="000F7EF7"/>
    <w:rsid w:val="00100465"/>
    <w:rsid w:val="001019B4"/>
    <w:rsid w:val="00101BAC"/>
    <w:rsid w:val="00101CA3"/>
    <w:rsid w:val="00101E63"/>
    <w:rsid w:val="00102C63"/>
    <w:rsid w:val="0010305E"/>
    <w:rsid w:val="00103791"/>
    <w:rsid w:val="00103F31"/>
    <w:rsid w:val="0010418D"/>
    <w:rsid w:val="00105E6F"/>
    <w:rsid w:val="001066FA"/>
    <w:rsid w:val="0010722B"/>
    <w:rsid w:val="00107273"/>
    <w:rsid w:val="00107C34"/>
    <w:rsid w:val="00110B4E"/>
    <w:rsid w:val="00111378"/>
    <w:rsid w:val="0011186E"/>
    <w:rsid w:val="00111B28"/>
    <w:rsid w:val="00111D03"/>
    <w:rsid w:val="00111EC3"/>
    <w:rsid w:val="0011291E"/>
    <w:rsid w:val="00112A83"/>
    <w:rsid w:val="0011329A"/>
    <w:rsid w:val="0011337D"/>
    <w:rsid w:val="00113431"/>
    <w:rsid w:val="00113AF6"/>
    <w:rsid w:val="00114EC7"/>
    <w:rsid w:val="001155C3"/>
    <w:rsid w:val="00115A43"/>
    <w:rsid w:val="0011627C"/>
    <w:rsid w:val="001166DD"/>
    <w:rsid w:val="001171D4"/>
    <w:rsid w:val="00117767"/>
    <w:rsid w:val="00117770"/>
    <w:rsid w:val="00117C44"/>
    <w:rsid w:val="00120151"/>
    <w:rsid w:val="00120BC6"/>
    <w:rsid w:val="00120E35"/>
    <w:rsid w:val="00121398"/>
    <w:rsid w:val="00121502"/>
    <w:rsid w:val="001220AE"/>
    <w:rsid w:val="0012276C"/>
    <w:rsid w:val="0012367D"/>
    <w:rsid w:val="00123D04"/>
    <w:rsid w:val="00124EC6"/>
    <w:rsid w:val="00125575"/>
    <w:rsid w:val="00125674"/>
    <w:rsid w:val="001258F5"/>
    <w:rsid w:val="00126B94"/>
    <w:rsid w:val="001303E5"/>
    <w:rsid w:val="00130829"/>
    <w:rsid w:val="001310FF"/>
    <w:rsid w:val="00131D8C"/>
    <w:rsid w:val="00131F46"/>
    <w:rsid w:val="00134566"/>
    <w:rsid w:val="00135484"/>
    <w:rsid w:val="00135ACE"/>
    <w:rsid w:val="00135DE1"/>
    <w:rsid w:val="00135F72"/>
    <w:rsid w:val="001360B8"/>
    <w:rsid w:val="001361CE"/>
    <w:rsid w:val="001362D0"/>
    <w:rsid w:val="00137216"/>
    <w:rsid w:val="001372D4"/>
    <w:rsid w:val="00137A82"/>
    <w:rsid w:val="00140ACD"/>
    <w:rsid w:val="001419AD"/>
    <w:rsid w:val="001422F1"/>
    <w:rsid w:val="0014265D"/>
    <w:rsid w:val="00143153"/>
    <w:rsid w:val="0014353A"/>
    <w:rsid w:val="001444FE"/>
    <w:rsid w:val="001448F0"/>
    <w:rsid w:val="00144CB4"/>
    <w:rsid w:val="00144E4D"/>
    <w:rsid w:val="001451EE"/>
    <w:rsid w:val="00146D80"/>
    <w:rsid w:val="00147068"/>
    <w:rsid w:val="00147140"/>
    <w:rsid w:val="00147BD4"/>
    <w:rsid w:val="00150932"/>
    <w:rsid w:val="00150EB3"/>
    <w:rsid w:val="00151B00"/>
    <w:rsid w:val="0015236E"/>
    <w:rsid w:val="001524C1"/>
    <w:rsid w:val="001545F9"/>
    <w:rsid w:val="00155D2A"/>
    <w:rsid w:val="001567BC"/>
    <w:rsid w:val="00156A1C"/>
    <w:rsid w:val="00156A1D"/>
    <w:rsid w:val="00156C39"/>
    <w:rsid w:val="0015702D"/>
    <w:rsid w:val="001577B0"/>
    <w:rsid w:val="00160AB9"/>
    <w:rsid w:val="00161B4B"/>
    <w:rsid w:val="0016294A"/>
    <w:rsid w:val="0016359C"/>
    <w:rsid w:val="001644EF"/>
    <w:rsid w:val="00164B64"/>
    <w:rsid w:val="00164D9D"/>
    <w:rsid w:val="0016550A"/>
    <w:rsid w:val="00165B89"/>
    <w:rsid w:val="00166FD7"/>
    <w:rsid w:val="00167B00"/>
    <w:rsid w:val="001708B5"/>
    <w:rsid w:val="00170B29"/>
    <w:rsid w:val="00170C1C"/>
    <w:rsid w:val="00170C21"/>
    <w:rsid w:val="001718C2"/>
    <w:rsid w:val="00171CDD"/>
    <w:rsid w:val="00172198"/>
    <w:rsid w:val="00172CC1"/>
    <w:rsid w:val="00172FF9"/>
    <w:rsid w:val="0017344B"/>
    <w:rsid w:val="001742EA"/>
    <w:rsid w:val="00174E94"/>
    <w:rsid w:val="00175F7B"/>
    <w:rsid w:val="00176E34"/>
    <w:rsid w:val="00180BF4"/>
    <w:rsid w:val="00180E80"/>
    <w:rsid w:val="00181097"/>
    <w:rsid w:val="0018256F"/>
    <w:rsid w:val="0018261D"/>
    <w:rsid w:val="00183549"/>
    <w:rsid w:val="001838AA"/>
    <w:rsid w:val="001850AD"/>
    <w:rsid w:val="001850BD"/>
    <w:rsid w:val="001869CB"/>
    <w:rsid w:val="00187395"/>
    <w:rsid w:val="0019023D"/>
    <w:rsid w:val="00190B89"/>
    <w:rsid w:val="00191423"/>
    <w:rsid w:val="00191FE5"/>
    <w:rsid w:val="0019283A"/>
    <w:rsid w:val="00193412"/>
    <w:rsid w:val="00193BDE"/>
    <w:rsid w:val="00193EAA"/>
    <w:rsid w:val="0019566A"/>
    <w:rsid w:val="001956E4"/>
    <w:rsid w:val="00196585"/>
    <w:rsid w:val="00196CF3"/>
    <w:rsid w:val="001A1E70"/>
    <w:rsid w:val="001A23AC"/>
    <w:rsid w:val="001A28CD"/>
    <w:rsid w:val="001A2E6A"/>
    <w:rsid w:val="001A3AC5"/>
    <w:rsid w:val="001A4C41"/>
    <w:rsid w:val="001A6340"/>
    <w:rsid w:val="001A653A"/>
    <w:rsid w:val="001A6564"/>
    <w:rsid w:val="001A69C4"/>
    <w:rsid w:val="001A6A47"/>
    <w:rsid w:val="001A75E2"/>
    <w:rsid w:val="001A7D41"/>
    <w:rsid w:val="001B0212"/>
    <w:rsid w:val="001B136A"/>
    <w:rsid w:val="001B15CF"/>
    <w:rsid w:val="001B1DB7"/>
    <w:rsid w:val="001B1DF1"/>
    <w:rsid w:val="001B21CC"/>
    <w:rsid w:val="001B2564"/>
    <w:rsid w:val="001B35FD"/>
    <w:rsid w:val="001B402C"/>
    <w:rsid w:val="001B482A"/>
    <w:rsid w:val="001B5389"/>
    <w:rsid w:val="001B5E48"/>
    <w:rsid w:val="001B62AC"/>
    <w:rsid w:val="001B64BA"/>
    <w:rsid w:val="001B6CF1"/>
    <w:rsid w:val="001B6FDF"/>
    <w:rsid w:val="001B78C0"/>
    <w:rsid w:val="001B7D33"/>
    <w:rsid w:val="001C0984"/>
    <w:rsid w:val="001C4CD8"/>
    <w:rsid w:val="001C59AE"/>
    <w:rsid w:val="001C5DB0"/>
    <w:rsid w:val="001C6116"/>
    <w:rsid w:val="001C640D"/>
    <w:rsid w:val="001C6B82"/>
    <w:rsid w:val="001C706B"/>
    <w:rsid w:val="001C7204"/>
    <w:rsid w:val="001D0F4B"/>
    <w:rsid w:val="001D2633"/>
    <w:rsid w:val="001D6B04"/>
    <w:rsid w:val="001D7373"/>
    <w:rsid w:val="001E1940"/>
    <w:rsid w:val="001E1A89"/>
    <w:rsid w:val="001E1CB4"/>
    <w:rsid w:val="001E230D"/>
    <w:rsid w:val="001E4CF2"/>
    <w:rsid w:val="001E552C"/>
    <w:rsid w:val="001E5FB6"/>
    <w:rsid w:val="001E618E"/>
    <w:rsid w:val="001E7418"/>
    <w:rsid w:val="001E783C"/>
    <w:rsid w:val="001E7953"/>
    <w:rsid w:val="001E7B48"/>
    <w:rsid w:val="001E7B69"/>
    <w:rsid w:val="001F11A6"/>
    <w:rsid w:val="001F11B9"/>
    <w:rsid w:val="001F1477"/>
    <w:rsid w:val="001F198F"/>
    <w:rsid w:val="001F221E"/>
    <w:rsid w:val="001F253C"/>
    <w:rsid w:val="001F2FF9"/>
    <w:rsid w:val="001F304A"/>
    <w:rsid w:val="001F412C"/>
    <w:rsid w:val="001F4AD1"/>
    <w:rsid w:val="001F4C06"/>
    <w:rsid w:val="001F4DF8"/>
    <w:rsid w:val="001F5B15"/>
    <w:rsid w:val="001F6113"/>
    <w:rsid w:val="001F6155"/>
    <w:rsid w:val="001F6164"/>
    <w:rsid w:val="00200405"/>
    <w:rsid w:val="00200429"/>
    <w:rsid w:val="00201938"/>
    <w:rsid w:val="0020288F"/>
    <w:rsid w:val="00203227"/>
    <w:rsid w:val="00203CBA"/>
    <w:rsid w:val="00204657"/>
    <w:rsid w:val="002052B0"/>
    <w:rsid w:val="00205EB4"/>
    <w:rsid w:val="0020621E"/>
    <w:rsid w:val="002064C4"/>
    <w:rsid w:val="002068BD"/>
    <w:rsid w:val="00210DB8"/>
    <w:rsid w:val="00210FA1"/>
    <w:rsid w:val="00210FFE"/>
    <w:rsid w:val="00211F10"/>
    <w:rsid w:val="002128DE"/>
    <w:rsid w:val="002153EC"/>
    <w:rsid w:val="00215A29"/>
    <w:rsid w:val="002160ED"/>
    <w:rsid w:val="00216A46"/>
    <w:rsid w:val="00216BF1"/>
    <w:rsid w:val="00216FB5"/>
    <w:rsid w:val="0021789D"/>
    <w:rsid w:val="0022141C"/>
    <w:rsid w:val="00221683"/>
    <w:rsid w:val="002227A1"/>
    <w:rsid w:val="00222D77"/>
    <w:rsid w:val="00222F1A"/>
    <w:rsid w:val="0022386A"/>
    <w:rsid w:val="00223A7B"/>
    <w:rsid w:val="002255D8"/>
    <w:rsid w:val="00225A11"/>
    <w:rsid w:val="00225B74"/>
    <w:rsid w:val="0022617E"/>
    <w:rsid w:val="002269FC"/>
    <w:rsid w:val="00226C1D"/>
    <w:rsid w:val="00226E4C"/>
    <w:rsid w:val="00226F0F"/>
    <w:rsid w:val="0023011A"/>
    <w:rsid w:val="00230978"/>
    <w:rsid w:val="00230EBF"/>
    <w:rsid w:val="00231457"/>
    <w:rsid w:val="002327B6"/>
    <w:rsid w:val="00232810"/>
    <w:rsid w:val="002328A5"/>
    <w:rsid w:val="00232FC4"/>
    <w:rsid w:val="00233266"/>
    <w:rsid w:val="002349CC"/>
    <w:rsid w:val="00234B0E"/>
    <w:rsid w:val="00235F50"/>
    <w:rsid w:val="0023644E"/>
    <w:rsid w:val="002377C3"/>
    <w:rsid w:val="002378FF"/>
    <w:rsid w:val="002406D5"/>
    <w:rsid w:val="00240DA9"/>
    <w:rsid w:val="002414DA"/>
    <w:rsid w:val="0024218C"/>
    <w:rsid w:val="00242AE5"/>
    <w:rsid w:val="00243685"/>
    <w:rsid w:val="00244CBB"/>
    <w:rsid w:val="00244EE3"/>
    <w:rsid w:val="00245015"/>
    <w:rsid w:val="00246F7D"/>
    <w:rsid w:val="002470B8"/>
    <w:rsid w:val="0025113C"/>
    <w:rsid w:val="00251421"/>
    <w:rsid w:val="00252134"/>
    <w:rsid w:val="002525BF"/>
    <w:rsid w:val="00253F4A"/>
    <w:rsid w:val="00254B61"/>
    <w:rsid w:val="00257C07"/>
    <w:rsid w:val="0026023B"/>
    <w:rsid w:val="002613E5"/>
    <w:rsid w:val="0026156F"/>
    <w:rsid w:val="00263792"/>
    <w:rsid w:val="00263AA8"/>
    <w:rsid w:val="00263D0E"/>
    <w:rsid w:val="002645C9"/>
    <w:rsid w:val="00264C0D"/>
    <w:rsid w:val="00266A62"/>
    <w:rsid w:val="00267202"/>
    <w:rsid w:val="002673BB"/>
    <w:rsid w:val="00270015"/>
    <w:rsid w:val="0027011A"/>
    <w:rsid w:val="00270278"/>
    <w:rsid w:val="0027043A"/>
    <w:rsid w:val="00270A3F"/>
    <w:rsid w:val="0027179F"/>
    <w:rsid w:val="00271D05"/>
    <w:rsid w:val="002728DE"/>
    <w:rsid w:val="002736BC"/>
    <w:rsid w:val="00273E42"/>
    <w:rsid w:val="00273E82"/>
    <w:rsid w:val="00274EA4"/>
    <w:rsid w:val="002752C1"/>
    <w:rsid w:val="00275CC7"/>
    <w:rsid w:val="002763E9"/>
    <w:rsid w:val="00276EE4"/>
    <w:rsid w:val="0027728E"/>
    <w:rsid w:val="00282613"/>
    <w:rsid w:val="00283868"/>
    <w:rsid w:val="002841ED"/>
    <w:rsid w:val="00284553"/>
    <w:rsid w:val="00284898"/>
    <w:rsid w:val="00285306"/>
    <w:rsid w:val="00286C1B"/>
    <w:rsid w:val="00286FD1"/>
    <w:rsid w:val="00290545"/>
    <w:rsid w:val="00290675"/>
    <w:rsid w:val="00290C55"/>
    <w:rsid w:val="002915DD"/>
    <w:rsid w:val="0029176C"/>
    <w:rsid w:val="00291D5C"/>
    <w:rsid w:val="0029205D"/>
    <w:rsid w:val="00293032"/>
    <w:rsid w:val="00293CB8"/>
    <w:rsid w:val="00293E6E"/>
    <w:rsid w:val="0029416E"/>
    <w:rsid w:val="00294596"/>
    <w:rsid w:val="00294FDB"/>
    <w:rsid w:val="002955C1"/>
    <w:rsid w:val="00295D7D"/>
    <w:rsid w:val="002963DE"/>
    <w:rsid w:val="00297267"/>
    <w:rsid w:val="002A0D07"/>
    <w:rsid w:val="002A0EA7"/>
    <w:rsid w:val="002A1346"/>
    <w:rsid w:val="002A1B0E"/>
    <w:rsid w:val="002A1DDA"/>
    <w:rsid w:val="002A257D"/>
    <w:rsid w:val="002A34A7"/>
    <w:rsid w:val="002A3806"/>
    <w:rsid w:val="002A42AE"/>
    <w:rsid w:val="002A4533"/>
    <w:rsid w:val="002A5046"/>
    <w:rsid w:val="002A5787"/>
    <w:rsid w:val="002A5AB8"/>
    <w:rsid w:val="002A5BEE"/>
    <w:rsid w:val="002A5F7B"/>
    <w:rsid w:val="002A63D3"/>
    <w:rsid w:val="002A7087"/>
    <w:rsid w:val="002A7983"/>
    <w:rsid w:val="002A7EAB"/>
    <w:rsid w:val="002B039B"/>
    <w:rsid w:val="002B0412"/>
    <w:rsid w:val="002B077B"/>
    <w:rsid w:val="002B13DC"/>
    <w:rsid w:val="002B13DE"/>
    <w:rsid w:val="002B21BA"/>
    <w:rsid w:val="002B2287"/>
    <w:rsid w:val="002B4550"/>
    <w:rsid w:val="002B47CC"/>
    <w:rsid w:val="002B4822"/>
    <w:rsid w:val="002B4D81"/>
    <w:rsid w:val="002B5074"/>
    <w:rsid w:val="002B5E7F"/>
    <w:rsid w:val="002B5FE8"/>
    <w:rsid w:val="002B6EC4"/>
    <w:rsid w:val="002B7148"/>
    <w:rsid w:val="002C00A9"/>
    <w:rsid w:val="002C02FF"/>
    <w:rsid w:val="002C07B4"/>
    <w:rsid w:val="002C09F2"/>
    <w:rsid w:val="002C0B19"/>
    <w:rsid w:val="002C0EAA"/>
    <w:rsid w:val="002C114A"/>
    <w:rsid w:val="002C2177"/>
    <w:rsid w:val="002C37D3"/>
    <w:rsid w:val="002C4164"/>
    <w:rsid w:val="002C4922"/>
    <w:rsid w:val="002C4F6C"/>
    <w:rsid w:val="002C5A07"/>
    <w:rsid w:val="002C66E5"/>
    <w:rsid w:val="002C7D39"/>
    <w:rsid w:val="002D0E1C"/>
    <w:rsid w:val="002D1EB0"/>
    <w:rsid w:val="002D2927"/>
    <w:rsid w:val="002D3D4D"/>
    <w:rsid w:val="002D3F03"/>
    <w:rsid w:val="002D3FAA"/>
    <w:rsid w:val="002D5D8E"/>
    <w:rsid w:val="002D60BC"/>
    <w:rsid w:val="002D6F23"/>
    <w:rsid w:val="002D7126"/>
    <w:rsid w:val="002D77AA"/>
    <w:rsid w:val="002D7A7C"/>
    <w:rsid w:val="002E212D"/>
    <w:rsid w:val="002E2E70"/>
    <w:rsid w:val="002E3621"/>
    <w:rsid w:val="002E3687"/>
    <w:rsid w:val="002E36D7"/>
    <w:rsid w:val="002E3BAE"/>
    <w:rsid w:val="002E3D31"/>
    <w:rsid w:val="002E5484"/>
    <w:rsid w:val="002E5DDA"/>
    <w:rsid w:val="002E65D6"/>
    <w:rsid w:val="002E67B9"/>
    <w:rsid w:val="002E6868"/>
    <w:rsid w:val="002E6A59"/>
    <w:rsid w:val="002E7124"/>
    <w:rsid w:val="002E730A"/>
    <w:rsid w:val="002E73B4"/>
    <w:rsid w:val="002E7C35"/>
    <w:rsid w:val="002F021C"/>
    <w:rsid w:val="002F0A19"/>
    <w:rsid w:val="002F1E22"/>
    <w:rsid w:val="002F28B3"/>
    <w:rsid w:val="002F2F23"/>
    <w:rsid w:val="002F2F99"/>
    <w:rsid w:val="002F4D35"/>
    <w:rsid w:val="002F4DB3"/>
    <w:rsid w:val="002F4FD8"/>
    <w:rsid w:val="002F5145"/>
    <w:rsid w:val="002F523B"/>
    <w:rsid w:val="002F5F4A"/>
    <w:rsid w:val="002F724E"/>
    <w:rsid w:val="002F7309"/>
    <w:rsid w:val="002F7661"/>
    <w:rsid w:val="002F76E1"/>
    <w:rsid w:val="00300CFD"/>
    <w:rsid w:val="0030117E"/>
    <w:rsid w:val="003011DA"/>
    <w:rsid w:val="00301985"/>
    <w:rsid w:val="0030291D"/>
    <w:rsid w:val="00302949"/>
    <w:rsid w:val="00303B26"/>
    <w:rsid w:val="00304293"/>
    <w:rsid w:val="00304FAC"/>
    <w:rsid w:val="003059BA"/>
    <w:rsid w:val="00305AEB"/>
    <w:rsid w:val="00306254"/>
    <w:rsid w:val="0030696F"/>
    <w:rsid w:val="00306B2A"/>
    <w:rsid w:val="00307C1F"/>
    <w:rsid w:val="003109CC"/>
    <w:rsid w:val="00311729"/>
    <w:rsid w:val="00311DB8"/>
    <w:rsid w:val="00311E16"/>
    <w:rsid w:val="0031234D"/>
    <w:rsid w:val="00312511"/>
    <w:rsid w:val="0031267C"/>
    <w:rsid w:val="0031292F"/>
    <w:rsid w:val="003129E3"/>
    <w:rsid w:val="00312A62"/>
    <w:rsid w:val="00313CFC"/>
    <w:rsid w:val="00314704"/>
    <w:rsid w:val="0031521A"/>
    <w:rsid w:val="0031547F"/>
    <w:rsid w:val="00315683"/>
    <w:rsid w:val="00315BA8"/>
    <w:rsid w:val="00317ED7"/>
    <w:rsid w:val="003204B0"/>
    <w:rsid w:val="00320730"/>
    <w:rsid w:val="00321153"/>
    <w:rsid w:val="00321CE2"/>
    <w:rsid w:val="00321D04"/>
    <w:rsid w:val="00321FB3"/>
    <w:rsid w:val="0032255E"/>
    <w:rsid w:val="00323DD6"/>
    <w:rsid w:val="00323E72"/>
    <w:rsid w:val="00324364"/>
    <w:rsid w:val="0032479A"/>
    <w:rsid w:val="00325BC2"/>
    <w:rsid w:val="00325E73"/>
    <w:rsid w:val="00326258"/>
    <w:rsid w:val="0032631D"/>
    <w:rsid w:val="003269F9"/>
    <w:rsid w:val="003274C8"/>
    <w:rsid w:val="00327B04"/>
    <w:rsid w:val="0033053B"/>
    <w:rsid w:val="00330598"/>
    <w:rsid w:val="00330B26"/>
    <w:rsid w:val="00330B8D"/>
    <w:rsid w:val="00330EB3"/>
    <w:rsid w:val="00331CEA"/>
    <w:rsid w:val="00332EBF"/>
    <w:rsid w:val="00332F7E"/>
    <w:rsid w:val="00333834"/>
    <w:rsid w:val="003344F5"/>
    <w:rsid w:val="00335E25"/>
    <w:rsid w:val="00336162"/>
    <w:rsid w:val="00336DD6"/>
    <w:rsid w:val="0033733E"/>
    <w:rsid w:val="003375D8"/>
    <w:rsid w:val="00337939"/>
    <w:rsid w:val="003402D5"/>
    <w:rsid w:val="00340DA7"/>
    <w:rsid w:val="003417B6"/>
    <w:rsid w:val="003419C9"/>
    <w:rsid w:val="003419F3"/>
    <w:rsid w:val="00342720"/>
    <w:rsid w:val="00342FE6"/>
    <w:rsid w:val="00343404"/>
    <w:rsid w:val="00344483"/>
    <w:rsid w:val="00344B89"/>
    <w:rsid w:val="003462E3"/>
    <w:rsid w:val="0034721A"/>
    <w:rsid w:val="0035040B"/>
    <w:rsid w:val="00350D15"/>
    <w:rsid w:val="0035117D"/>
    <w:rsid w:val="003512DC"/>
    <w:rsid w:val="00351409"/>
    <w:rsid w:val="0035258F"/>
    <w:rsid w:val="003529B3"/>
    <w:rsid w:val="00352F26"/>
    <w:rsid w:val="00352FAE"/>
    <w:rsid w:val="003530F3"/>
    <w:rsid w:val="0035342A"/>
    <w:rsid w:val="00353B03"/>
    <w:rsid w:val="003549F9"/>
    <w:rsid w:val="00356190"/>
    <w:rsid w:val="0036092F"/>
    <w:rsid w:val="00361114"/>
    <w:rsid w:val="00361FE6"/>
    <w:rsid w:val="003622AF"/>
    <w:rsid w:val="00363506"/>
    <w:rsid w:val="0036509A"/>
    <w:rsid w:val="00365558"/>
    <w:rsid w:val="00365866"/>
    <w:rsid w:val="00366585"/>
    <w:rsid w:val="0036689A"/>
    <w:rsid w:val="003669F4"/>
    <w:rsid w:val="0036710F"/>
    <w:rsid w:val="00367355"/>
    <w:rsid w:val="003673B1"/>
    <w:rsid w:val="00367826"/>
    <w:rsid w:val="00371598"/>
    <w:rsid w:val="00374E95"/>
    <w:rsid w:val="0037511F"/>
    <w:rsid w:val="00376498"/>
    <w:rsid w:val="003767FE"/>
    <w:rsid w:val="003768CC"/>
    <w:rsid w:val="00376CF2"/>
    <w:rsid w:val="00376DE0"/>
    <w:rsid w:val="00377103"/>
    <w:rsid w:val="00377452"/>
    <w:rsid w:val="00380A46"/>
    <w:rsid w:val="00381BE6"/>
    <w:rsid w:val="003827AB"/>
    <w:rsid w:val="00382E40"/>
    <w:rsid w:val="003837AC"/>
    <w:rsid w:val="0038442F"/>
    <w:rsid w:val="00384F42"/>
    <w:rsid w:val="00385001"/>
    <w:rsid w:val="003850B1"/>
    <w:rsid w:val="003853C3"/>
    <w:rsid w:val="0038617C"/>
    <w:rsid w:val="0038755B"/>
    <w:rsid w:val="003907AA"/>
    <w:rsid w:val="003908E1"/>
    <w:rsid w:val="003909F4"/>
    <w:rsid w:val="003927BD"/>
    <w:rsid w:val="00392F29"/>
    <w:rsid w:val="003932D3"/>
    <w:rsid w:val="00394114"/>
    <w:rsid w:val="003943C4"/>
    <w:rsid w:val="003944C1"/>
    <w:rsid w:val="00394945"/>
    <w:rsid w:val="00395A1F"/>
    <w:rsid w:val="00395FF1"/>
    <w:rsid w:val="003963B5"/>
    <w:rsid w:val="00396D2E"/>
    <w:rsid w:val="003A063A"/>
    <w:rsid w:val="003A0781"/>
    <w:rsid w:val="003A375D"/>
    <w:rsid w:val="003A3BBA"/>
    <w:rsid w:val="003A4EEC"/>
    <w:rsid w:val="003A5008"/>
    <w:rsid w:val="003A51D7"/>
    <w:rsid w:val="003A5C7C"/>
    <w:rsid w:val="003A6792"/>
    <w:rsid w:val="003A7193"/>
    <w:rsid w:val="003A72F4"/>
    <w:rsid w:val="003A7389"/>
    <w:rsid w:val="003A793A"/>
    <w:rsid w:val="003B098B"/>
    <w:rsid w:val="003B163B"/>
    <w:rsid w:val="003B1AAF"/>
    <w:rsid w:val="003B1EC6"/>
    <w:rsid w:val="003B2298"/>
    <w:rsid w:val="003B2765"/>
    <w:rsid w:val="003B2CDD"/>
    <w:rsid w:val="003B34EE"/>
    <w:rsid w:val="003B3CC5"/>
    <w:rsid w:val="003B4D07"/>
    <w:rsid w:val="003B5134"/>
    <w:rsid w:val="003B6A9F"/>
    <w:rsid w:val="003B76D3"/>
    <w:rsid w:val="003B7C29"/>
    <w:rsid w:val="003C06B1"/>
    <w:rsid w:val="003C13D2"/>
    <w:rsid w:val="003C300D"/>
    <w:rsid w:val="003C3371"/>
    <w:rsid w:val="003C3CCD"/>
    <w:rsid w:val="003C4C64"/>
    <w:rsid w:val="003C4DEB"/>
    <w:rsid w:val="003C5C4C"/>
    <w:rsid w:val="003C6F6A"/>
    <w:rsid w:val="003C7A27"/>
    <w:rsid w:val="003D0318"/>
    <w:rsid w:val="003D1AD8"/>
    <w:rsid w:val="003D2C93"/>
    <w:rsid w:val="003D2FDD"/>
    <w:rsid w:val="003D310D"/>
    <w:rsid w:val="003D3753"/>
    <w:rsid w:val="003D3F13"/>
    <w:rsid w:val="003D41B3"/>
    <w:rsid w:val="003D45E8"/>
    <w:rsid w:val="003D4725"/>
    <w:rsid w:val="003D5E5A"/>
    <w:rsid w:val="003D66C6"/>
    <w:rsid w:val="003D6ADA"/>
    <w:rsid w:val="003D73ED"/>
    <w:rsid w:val="003D759B"/>
    <w:rsid w:val="003E0EBA"/>
    <w:rsid w:val="003E11B1"/>
    <w:rsid w:val="003E21E8"/>
    <w:rsid w:val="003E2432"/>
    <w:rsid w:val="003E3178"/>
    <w:rsid w:val="003E3378"/>
    <w:rsid w:val="003E3BA7"/>
    <w:rsid w:val="003E3E91"/>
    <w:rsid w:val="003E480E"/>
    <w:rsid w:val="003E4B49"/>
    <w:rsid w:val="003E5258"/>
    <w:rsid w:val="003E5612"/>
    <w:rsid w:val="003E661D"/>
    <w:rsid w:val="003E68DC"/>
    <w:rsid w:val="003E77B9"/>
    <w:rsid w:val="003E7881"/>
    <w:rsid w:val="003E7D1A"/>
    <w:rsid w:val="003E7D7B"/>
    <w:rsid w:val="003E7D7C"/>
    <w:rsid w:val="003E7F6F"/>
    <w:rsid w:val="003F00CC"/>
    <w:rsid w:val="003F194E"/>
    <w:rsid w:val="003F1C6D"/>
    <w:rsid w:val="003F2768"/>
    <w:rsid w:val="003F3B6A"/>
    <w:rsid w:val="003F5011"/>
    <w:rsid w:val="003F5F25"/>
    <w:rsid w:val="003F65C2"/>
    <w:rsid w:val="003F6942"/>
    <w:rsid w:val="003F6E17"/>
    <w:rsid w:val="003F719F"/>
    <w:rsid w:val="003F79A3"/>
    <w:rsid w:val="00400D62"/>
    <w:rsid w:val="00401B4D"/>
    <w:rsid w:val="00401DB0"/>
    <w:rsid w:val="004041C5"/>
    <w:rsid w:val="00404955"/>
    <w:rsid w:val="00404D3E"/>
    <w:rsid w:val="00404D47"/>
    <w:rsid w:val="00405027"/>
    <w:rsid w:val="00405583"/>
    <w:rsid w:val="00405C93"/>
    <w:rsid w:val="0040633D"/>
    <w:rsid w:val="00406C45"/>
    <w:rsid w:val="004070A4"/>
    <w:rsid w:val="00407EB0"/>
    <w:rsid w:val="00412418"/>
    <w:rsid w:val="0041249C"/>
    <w:rsid w:val="00412816"/>
    <w:rsid w:val="004131D3"/>
    <w:rsid w:val="00413CE3"/>
    <w:rsid w:val="00413D79"/>
    <w:rsid w:val="004143F0"/>
    <w:rsid w:val="0041497E"/>
    <w:rsid w:val="00416E19"/>
    <w:rsid w:val="0042269C"/>
    <w:rsid w:val="00423338"/>
    <w:rsid w:val="00423363"/>
    <w:rsid w:val="00424126"/>
    <w:rsid w:val="00426696"/>
    <w:rsid w:val="004266FD"/>
    <w:rsid w:val="00426A59"/>
    <w:rsid w:val="00426A5B"/>
    <w:rsid w:val="00427D3B"/>
    <w:rsid w:val="0043048C"/>
    <w:rsid w:val="00430C6D"/>
    <w:rsid w:val="004311FF"/>
    <w:rsid w:val="0043180F"/>
    <w:rsid w:val="0043196F"/>
    <w:rsid w:val="004322DC"/>
    <w:rsid w:val="00432C1B"/>
    <w:rsid w:val="00432E8E"/>
    <w:rsid w:val="00433A00"/>
    <w:rsid w:val="0043452E"/>
    <w:rsid w:val="004350A9"/>
    <w:rsid w:val="00436501"/>
    <w:rsid w:val="00437A42"/>
    <w:rsid w:val="004400E0"/>
    <w:rsid w:val="004415D6"/>
    <w:rsid w:val="0044465C"/>
    <w:rsid w:val="004446DF"/>
    <w:rsid w:val="0044542F"/>
    <w:rsid w:val="00445BE0"/>
    <w:rsid w:val="00445DC8"/>
    <w:rsid w:val="00447B46"/>
    <w:rsid w:val="00447CC4"/>
    <w:rsid w:val="00447EC3"/>
    <w:rsid w:val="0045135E"/>
    <w:rsid w:val="00451DDA"/>
    <w:rsid w:val="00453DB7"/>
    <w:rsid w:val="00453FCE"/>
    <w:rsid w:val="00454681"/>
    <w:rsid w:val="00454974"/>
    <w:rsid w:val="0045691E"/>
    <w:rsid w:val="004572F4"/>
    <w:rsid w:val="00457A2C"/>
    <w:rsid w:val="0046006D"/>
    <w:rsid w:val="004603B3"/>
    <w:rsid w:val="0046155A"/>
    <w:rsid w:val="00461867"/>
    <w:rsid w:val="00462164"/>
    <w:rsid w:val="00462FB4"/>
    <w:rsid w:val="00464DA3"/>
    <w:rsid w:val="0046539C"/>
    <w:rsid w:val="004654E3"/>
    <w:rsid w:val="004665B8"/>
    <w:rsid w:val="00466851"/>
    <w:rsid w:val="00466EDE"/>
    <w:rsid w:val="0046733F"/>
    <w:rsid w:val="0046765D"/>
    <w:rsid w:val="00467A0F"/>
    <w:rsid w:val="00467F27"/>
    <w:rsid w:val="00470ACB"/>
    <w:rsid w:val="00470C2D"/>
    <w:rsid w:val="004712C1"/>
    <w:rsid w:val="004716DB"/>
    <w:rsid w:val="004718BA"/>
    <w:rsid w:val="00471BA1"/>
    <w:rsid w:val="00473213"/>
    <w:rsid w:val="00473573"/>
    <w:rsid w:val="004737F5"/>
    <w:rsid w:val="004747C9"/>
    <w:rsid w:val="004766C3"/>
    <w:rsid w:val="0047759E"/>
    <w:rsid w:val="00481AD6"/>
    <w:rsid w:val="00482847"/>
    <w:rsid w:val="0048488A"/>
    <w:rsid w:val="0048535E"/>
    <w:rsid w:val="004858F4"/>
    <w:rsid w:val="004865FD"/>
    <w:rsid w:val="00487511"/>
    <w:rsid w:val="00487ACC"/>
    <w:rsid w:val="004904A4"/>
    <w:rsid w:val="004913C8"/>
    <w:rsid w:val="004918F0"/>
    <w:rsid w:val="004932C5"/>
    <w:rsid w:val="00493A7E"/>
    <w:rsid w:val="00493DF1"/>
    <w:rsid w:val="00494218"/>
    <w:rsid w:val="004948A6"/>
    <w:rsid w:val="0049511E"/>
    <w:rsid w:val="00495419"/>
    <w:rsid w:val="004958B6"/>
    <w:rsid w:val="00496F65"/>
    <w:rsid w:val="0049741E"/>
    <w:rsid w:val="0049764A"/>
    <w:rsid w:val="00497D2F"/>
    <w:rsid w:val="004A022F"/>
    <w:rsid w:val="004A054A"/>
    <w:rsid w:val="004A0575"/>
    <w:rsid w:val="004A0706"/>
    <w:rsid w:val="004A08A1"/>
    <w:rsid w:val="004A0BAE"/>
    <w:rsid w:val="004A0E6D"/>
    <w:rsid w:val="004A117B"/>
    <w:rsid w:val="004A190E"/>
    <w:rsid w:val="004A1B45"/>
    <w:rsid w:val="004A26FA"/>
    <w:rsid w:val="004A2737"/>
    <w:rsid w:val="004A2C5A"/>
    <w:rsid w:val="004A2F7C"/>
    <w:rsid w:val="004A3D0B"/>
    <w:rsid w:val="004A5221"/>
    <w:rsid w:val="004B2402"/>
    <w:rsid w:val="004B29DD"/>
    <w:rsid w:val="004B34A7"/>
    <w:rsid w:val="004B3B5A"/>
    <w:rsid w:val="004B5E91"/>
    <w:rsid w:val="004B6689"/>
    <w:rsid w:val="004B6AB2"/>
    <w:rsid w:val="004B6FF8"/>
    <w:rsid w:val="004B751B"/>
    <w:rsid w:val="004C070A"/>
    <w:rsid w:val="004C09A7"/>
    <w:rsid w:val="004C0D49"/>
    <w:rsid w:val="004C0D87"/>
    <w:rsid w:val="004C28E6"/>
    <w:rsid w:val="004C3E2C"/>
    <w:rsid w:val="004C509D"/>
    <w:rsid w:val="004C5A63"/>
    <w:rsid w:val="004C5E7B"/>
    <w:rsid w:val="004C60E0"/>
    <w:rsid w:val="004C60E4"/>
    <w:rsid w:val="004C61E2"/>
    <w:rsid w:val="004C733E"/>
    <w:rsid w:val="004C7F85"/>
    <w:rsid w:val="004D049B"/>
    <w:rsid w:val="004D0776"/>
    <w:rsid w:val="004D0CD2"/>
    <w:rsid w:val="004D20F0"/>
    <w:rsid w:val="004D2C55"/>
    <w:rsid w:val="004D354B"/>
    <w:rsid w:val="004D395C"/>
    <w:rsid w:val="004D3F22"/>
    <w:rsid w:val="004D41C6"/>
    <w:rsid w:val="004D57DE"/>
    <w:rsid w:val="004D6C00"/>
    <w:rsid w:val="004D72FF"/>
    <w:rsid w:val="004D7E6A"/>
    <w:rsid w:val="004E1D1B"/>
    <w:rsid w:val="004E2CB0"/>
    <w:rsid w:val="004E2E37"/>
    <w:rsid w:val="004E4245"/>
    <w:rsid w:val="004E45B4"/>
    <w:rsid w:val="004E5491"/>
    <w:rsid w:val="004E6A66"/>
    <w:rsid w:val="004E75A3"/>
    <w:rsid w:val="004E7B73"/>
    <w:rsid w:val="004E7C4D"/>
    <w:rsid w:val="004E7C7E"/>
    <w:rsid w:val="004F091A"/>
    <w:rsid w:val="004F0A79"/>
    <w:rsid w:val="004F0AA1"/>
    <w:rsid w:val="004F1C9D"/>
    <w:rsid w:val="004F2530"/>
    <w:rsid w:val="004F255D"/>
    <w:rsid w:val="004F29D0"/>
    <w:rsid w:val="004F3D5F"/>
    <w:rsid w:val="004F487F"/>
    <w:rsid w:val="004F4AA8"/>
    <w:rsid w:val="004F5037"/>
    <w:rsid w:val="004F5458"/>
    <w:rsid w:val="004F5C8A"/>
    <w:rsid w:val="004F73AF"/>
    <w:rsid w:val="004F7A69"/>
    <w:rsid w:val="0050032F"/>
    <w:rsid w:val="00500917"/>
    <w:rsid w:val="00502242"/>
    <w:rsid w:val="00502EFB"/>
    <w:rsid w:val="00505C14"/>
    <w:rsid w:val="0050734C"/>
    <w:rsid w:val="0051003C"/>
    <w:rsid w:val="00510645"/>
    <w:rsid w:val="0051298C"/>
    <w:rsid w:val="00512E8A"/>
    <w:rsid w:val="00512FBD"/>
    <w:rsid w:val="00512FC8"/>
    <w:rsid w:val="00513168"/>
    <w:rsid w:val="00514C3F"/>
    <w:rsid w:val="00515E98"/>
    <w:rsid w:val="005165BB"/>
    <w:rsid w:val="00516705"/>
    <w:rsid w:val="005171FE"/>
    <w:rsid w:val="00517451"/>
    <w:rsid w:val="005175A8"/>
    <w:rsid w:val="00520193"/>
    <w:rsid w:val="00520B10"/>
    <w:rsid w:val="00520FD4"/>
    <w:rsid w:val="00521483"/>
    <w:rsid w:val="00521618"/>
    <w:rsid w:val="00522027"/>
    <w:rsid w:val="00522069"/>
    <w:rsid w:val="00522419"/>
    <w:rsid w:val="00522425"/>
    <w:rsid w:val="0052290E"/>
    <w:rsid w:val="00522BAF"/>
    <w:rsid w:val="00523216"/>
    <w:rsid w:val="00523F99"/>
    <w:rsid w:val="00524101"/>
    <w:rsid w:val="00524F97"/>
    <w:rsid w:val="005252D6"/>
    <w:rsid w:val="00525782"/>
    <w:rsid w:val="00526FC9"/>
    <w:rsid w:val="00526FEC"/>
    <w:rsid w:val="00527006"/>
    <w:rsid w:val="00530181"/>
    <w:rsid w:val="00530D60"/>
    <w:rsid w:val="00530E3C"/>
    <w:rsid w:val="00530FF1"/>
    <w:rsid w:val="005314E9"/>
    <w:rsid w:val="005326AF"/>
    <w:rsid w:val="0053437D"/>
    <w:rsid w:val="00534D45"/>
    <w:rsid w:val="00534D9F"/>
    <w:rsid w:val="00535F9C"/>
    <w:rsid w:val="005364E3"/>
    <w:rsid w:val="00536E7E"/>
    <w:rsid w:val="00536F90"/>
    <w:rsid w:val="00537182"/>
    <w:rsid w:val="00537496"/>
    <w:rsid w:val="005401E6"/>
    <w:rsid w:val="0054035C"/>
    <w:rsid w:val="00540582"/>
    <w:rsid w:val="00540662"/>
    <w:rsid w:val="00540EFF"/>
    <w:rsid w:val="00541428"/>
    <w:rsid w:val="00541D16"/>
    <w:rsid w:val="005425BE"/>
    <w:rsid w:val="00542674"/>
    <w:rsid w:val="0054288E"/>
    <w:rsid w:val="00543E4E"/>
    <w:rsid w:val="005462C7"/>
    <w:rsid w:val="0054697B"/>
    <w:rsid w:val="00546E85"/>
    <w:rsid w:val="00547796"/>
    <w:rsid w:val="0055049F"/>
    <w:rsid w:val="00550A4F"/>
    <w:rsid w:val="005525CF"/>
    <w:rsid w:val="00553395"/>
    <w:rsid w:val="005544E5"/>
    <w:rsid w:val="00554677"/>
    <w:rsid w:val="00555037"/>
    <w:rsid w:val="00555A16"/>
    <w:rsid w:val="0055612D"/>
    <w:rsid w:val="00556744"/>
    <w:rsid w:val="00556C48"/>
    <w:rsid w:val="00557F5F"/>
    <w:rsid w:val="00560ADB"/>
    <w:rsid w:val="005616D6"/>
    <w:rsid w:val="005618C2"/>
    <w:rsid w:val="00561F90"/>
    <w:rsid w:val="00562170"/>
    <w:rsid w:val="0056285D"/>
    <w:rsid w:val="00562B67"/>
    <w:rsid w:val="005635B3"/>
    <w:rsid w:val="005639CE"/>
    <w:rsid w:val="00564AEA"/>
    <w:rsid w:val="00564D0D"/>
    <w:rsid w:val="00564EAB"/>
    <w:rsid w:val="005653EB"/>
    <w:rsid w:val="00565A2D"/>
    <w:rsid w:val="00567133"/>
    <w:rsid w:val="005671AC"/>
    <w:rsid w:val="00570962"/>
    <w:rsid w:val="00570E8D"/>
    <w:rsid w:val="00571184"/>
    <w:rsid w:val="00571E23"/>
    <w:rsid w:val="00572A09"/>
    <w:rsid w:val="00572EAE"/>
    <w:rsid w:val="005732B5"/>
    <w:rsid w:val="00574272"/>
    <w:rsid w:val="005748FB"/>
    <w:rsid w:val="0057643B"/>
    <w:rsid w:val="005769CF"/>
    <w:rsid w:val="005771C6"/>
    <w:rsid w:val="005777C4"/>
    <w:rsid w:val="00577F43"/>
    <w:rsid w:val="00580E99"/>
    <w:rsid w:val="00580F03"/>
    <w:rsid w:val="00581B60"/>
    <w:rsid w:val="005827DA"/>
    <w:rsid w:val="0058360F"/>
    <w:rsid w:val="00583783"/>
    <w:rsid w:val="00585720"/>
    <w:rsid w:val="00585F28"/>
    <w:rsid w:val="00586068"/>
    <w:rsid w:val="00586168"/>
    <w:rsid w:val="00586E58"/>
    <w:rsid w:val="005874D9"/>
    <w:rsid w:val="00587D10"/>
    <w:rsid w:val="00590011"/>
    <w:rsid w:val="00590195"/>
    <w:rsid w:val="00590AF9"/>
    <w:rsid w:val="00590FFC"/>
    <w:rsid w:val="00591222"/>
    <w:rsid w:val="005919BC"/>
    <w:rsid w:val="00592B01"/>
    <w:rsid w:val="00593029"/>
    <w:rsid w:val="005938C3"/>
    <w:rsid w:val="00594625"/>
    <w:rsid w:val="005946E1"/>
    <w:rsid w:val="00595EDC"/>
    <w:rsid w:val="005962CD"/>
    <w:rsid w:val="00597022"/>
    <w:rsid w:val="005979CF"/>
    <w:rsid w:val="00597B83"/>
    <w:rsid w:val="005A0F2D"/>
    <w:rsid w:val="005A13C7"/>
    <w:rsid w:val="005A13C9"/>
    <w:rsid w:val="005A2620"/>
    <w:rsid w:val="005A2DB5"/>
    <w:rsid w:val="005A3A61"/>
    <w:rsid w:val="005A46C4"/>
    <w:rsid w:val="005A4BFE"/>
    <w:rsid w:val="005A5005"/>
    <w:rsid w:val="005A67F5"/>
    <w:rsid w:val="005A6F11"/>
    <w:rsid w:val="005A7F41"/>
    <w:rsid w:val="005B10BD"/>
    <w:rsid w:val="005B18F2"/>
    <w:rsid w:val="005B1B6C"/>
    <w:rsid w:val="005B4D66"/>
    <w:rsid w:val="005B583F"/>
    <w:rsid w:val="005B62A6"/>
    <w:rsid w:val="005B6A80"/>
    <w:rsid w:val="005B787D"/>
    <w:rsid w:val="005C06BD"/>
    <w:rsid w:val="005C0AA6"/>
    <w:rsid w:val="005C0D0D"/>
    <w:rsid w:val="005C1492"/>
    <w:rsid w:val="005C3280"/>
    <w:rsid w:val="005C45C2"/>
    <w:rsid w:val="005C45ED"/>
    <w:rsid w:val="005C4683"/>
    <w:rsid w:val="005C60F0"/>
    <w:rsid w:val="005C67A0"/>
    <w:rsid w:val="005C68A4"/>
    <w:rsid w:val="005C7765"/>
    <w:rsid w:val="005D1751"/>
    <w:rsid w:val="005D1FC9"/>
    <w:rsid w:val="005D24B8"/>
    <w:rsid w:val="005D36B1"/>
    <w:rsid w:val="005D38E5"/>
    <w:rsid w:val="005D4692"/>
    <w:rsid w:val="005D4B68"/>
    <w:rsid w:val="005D59B3"/>
    <w:rsid w:val="005D5A01"/>
    <w:rsid w:val="005D6297"/>
    <w:rsid w:val="005D64A8"/>
    <w:rsid w:val="005D6BCB"/>
    <w:rsid w:val="005D74C8"/>
    <w:rsid w:val="005E0980"/>
    <w:rsid w:val="005E0B4E"/>
    <w:rsid w:val="005E291C"/>
    <w:rsid w:val="005E2AE9"/>
    <w:rsid w:val="005E3B35"/>
    <w:rsid w:val="005E3D8C"/>
    <w:rsid w:val="005E44A6"/>
    <w:rsid w:val="005E4C18"/>
    <w:rsid w:val="005E4CC1"/>
    <w:rsid w:val="005E5F5F"/>
    <w:rsid w:val="005E661C"/>
    <w:rsid w:val="005E73EC"/>
    <w:rsid w:val="005F062C"/>
    <w:rsid w:val="005F0F0E"/>
    <w:rsid w:val="005F12FF"/>
    <w:rsid w:val="005F1C12"/>
    <w:rsid w:val="005F3AE7"/>
    <w:rsid w:val="005F4274"/>
    <w:rsid w:val="005F4A5D"/>
    <w:rsid w:val="005F4AD7"/>
    <w:rsid w:val="005F5872"/>
    <w:rsid w:val="005F5BE2"/>
    <w:rsid w:val="005F6CFE"/>
    <w:rsid w:val="005F7D6F"/>
    <w:rsid w:val="006004DF"/>
    <w:rsid w:val="0060086F"/>
    <w:rsid w:val="00600A71"/>
    <w:rsid w:val="00600FC0"/>
    <w:rsid w:val="00601845"/>
    <w:rsid w:val="00601EE6"/>
    <w:rsid w:val="0060336E"/>
    <w:rsid w:val="00603860"/>
    <w:rsid w:val="00603C42"/>
    <w:rsid w:val="00603C86"/>
    <w:rsid w:val="0060462F"/>
    <w:rsid w:val="00604B11"/>
    <w:rsid w:val="00605CD8"/>
    <w:rsid w:val="00605D9D"/>
    <w:rsid w:val="00605F59"/>
    <w:rsid w:val="00606813"/>
    <w:rsid w:val="00606BE5"/>
    <w:rsid w:val="00606E72"/>
    <w:rsid w:val="006077DD"/>
    <w:rsid w:val="0061039C"/>
    <w:rsid w:val="00610C65"/>
    <w:rsid w:val="00610D76"/>
    <w:rsid w:val="00612541"/>
    <w:rsid w:val="0061264B"/>
    <w:rsid w:val="00612D6C"/>
    <w:rsid w:val="00613445"/>
    <w:rsid w:val="00613AB8"/>
    <w:rsid w:val="0061455B"/>
    <w:rsid w:val="00614DC0"/>
    <w:rsid w:val="00617334"/>
    <w:rsid w:val="0062008A"/>
    <w:rsid w:val="00620104"/>
    <w:rsid w:val="0062073D"/>
    <w:rsid w:val="00620D9E"/>
    <w:rsid w:val="00622B4A"/>
    <w:rsid w:val="0062313F"/>
    <w:rsid w:val="0062367E"/>
    <w:rsid w:val="00624065"/>
    <w:rsid w:val="006254F9"/>
    <w:rsid w:val="00625951"/>
    <w:rsid w:val="00625E23"/>
    <w:rsid w:val="0062637C"/>
    <w:rsid w:val="00626948"/>
    <w:rsid w:val="00626BCA"/>
    <w:rsid w:val="00627000"/>
    <w:rsid w:val="006273E2"/>
    <w:rsid w:val="006301D0"/>
    <w:rsid w:val="00630353"/>
    <w:rsid w:val="006338D4"/>
    <w:rsid w:val="00633F39"/>
    <w:rsid w:val="00633FE7"/>
    <w:rsid w:val="006346EB"/>
    <w:rsid w:val="00635AAE"/>
    <w:rsid w:val="0063644E"/>
    <w:rsid w:val="006374AB"/>
    <w:rsid w:val="00637C15"/>
    <w:rsid w:val="00640269"/>
    <w:rsid w:val="00640E65"/>
    <w:rsid w:val="00641B53"/>
    <w:rsid w:val="00641EA8"/>
    <w:rsid w:val="00642206"/>
    <w:rsid w:val="00642754"/>
    <w:rsid w:val="00644364"/>
    <w:rsid w:val="0064514F"/>
    <w:rsid w:val="006453EB"/>
    <w:rsid w:val="00645889"/>
    <w:rsid w:val="006473BD"/>
    <w:rsid w:val="00647684"/>
    <w:rsid w:val="0064783A"/>
    <w:rsid w:val="006505EA"/>
    <w:rsid w:val="00652F68"/>
    <w:rsid w:val="00653318"/>
    <w:rsid w:val="006535E4"/>
    <w:rsid w:val="00654DF3"/>
    <w:rsid w:val="006550EE"/>
    <w:rsid w:val="00655337"/>
    <w:rsid w:val="0065534A"/>
    <w:rsid w:val="00655816"/>
    <w:rsid w:val="00656B14"/>
    <w:rsid w:val="00656E3F"/>
    <w:rsid w:val="00656E76"/>
    <w:rsid w:val="00657146"/>
    <w:rsid w:val="0065764B"/>
    <w:rsid w:val="006606F1"/>
    <w:rsid w:val="0066087D"/>
    <w:rsid w:val="006610A4"/>
    <w:rsid w:val="006625DB"/>
    <w:rsid w:val="00662D92"/>
    <w:rsid w:val="00662E48"/>
    <w:rsid w:val="00664951"/>
    <w:rsid w:val="00664DDD"/>
    <w:rsid w:val="00665077"/>
    <w:rsid w:val="00665B51"/>
    <w:rsid w:val="006667A2"/>
    <w:rsid w:val="00666A17"/>
    <w:rsid w:val="00666A6B"/>
    <w:rsid w:val="006670B8"/>
    <w:rsid w:val="00670598"/>
    <w:rsid w:val="0067082C"/>
    <w:rsid w:val="00671283"/>
    <w:rsid w:val="006723F8"/>
    <w:rsid w:val="00673434"/>
    <w:rsid w:val="00673442"/>
    <w:rsid w:val="0067361A"/>
    <w:rsid w:val="006739D4"/>
    <w:rsid w:val="006752B1"/>
    <w:rsid w:val="00676EE0"/>
    <w:rsid w:val="0067793E"/>
    <w:rsid w:val="00680899"/>
    <w:rsid w:val="00680D00"/>
    <w:rsid w:val="006810B9"/>
    <w:rsid w:val="00682041"/>
    <w:rsid w:val="006834BA"/>
    <w:rsid w:val="00683530"/>
    <w:rsid w:val="00684545"/>
    <w:rsid w:val="00684AB0"/>
    <w:rsid w:val="00685139"/>
    <w:rsid w:val="006858A9"/>
    <w:rsid w:val="006863F4"/>
    <w:rsid w:val="00686A45"/>
    <w:rsid w:val="00686DF8"/>
    <w:rsid w:val="00690884"/>
    <w:rsid w:val="00690DA5"/>
    <w:rsid w:val="0069142B"/>
    <w:rsid w:val="006914BB"/>
    <w:rsid w:val="0069280C"/>
    <w:rsid w:val="0069291A"/>
    <w:rsid w:val="00692BD5"/>
    <w:rsid w:val="00693B72"/>
    <w:rsid w:val="00694F5E"/>
    <w:rsid w:val="00695304"/>
    <w:rsid w:val="00696034"/>
    <w:rsid w:val="00697000"/>
    <w:rsid w:val="006A2149"/>
    <w:rsid w:val="006A2366"/>
    <w:rsid w:val="006A2449"/>
    <w:rsid w:val="006A2651"/>
    <w:rsid w:val="006A3E58"/>
    <w:rsid w:val="006A6973"/>
    <w:rsid w:val="006A6A72"/>
    <w:rsid w:val="006A7E21"/>
    <w:rsid w:val="006A7E92"/>
    <w:rsid w:val="006B006A"/>
    <w:rsid w:val="006B05AC"/>
    <w:rsid w:val="006B1A76"/>
    <w:rsid w:val="006B211C"/>
    <w:rsid w:val="006B3967"/>
    <w:rsid w:val="006B3D48"/>
    <w:rsid w:val="006B44FA"/>
    <w:rsid w:val="006B4604"/>
    <w:rsid w:val="006B4AC0"/>
    <w:rsid w:val="006B4B85"/>
    <w:rsid w:val="006B733B"/>
    <w:rsid w:val="006B7C38"/>
    <w:rsid w:val="006B7C84"/>
    <w:rsid w:val="006B7EF5"/>
    <w:rsid w:val="006C10C4"/>
    <w:rsid w:val="006C2869"/>
    <w:rsid w:val="006C2CA0"/>
    <w:rsid w:val="006C31D9"/>
    <w:rsid w:val="006C40CC"/>
    <w:rsid w:val="006C49FC"/>
    <w:rsid w:val="006C4CA8"/>
    <w:rsid w:val="006C4E8F"/>
    <w:rsid w:val="006C554E"/>
    <w:rsid w:val="006C684E"/>
    <w:rsid w:val="006C7702"/>
    <w:rsid w:val="006C7EE0"/>
    <w:rsid w:val="006D0F68"/>
    <w:rsid w:val="006D0FD0"/>
    <w:rsid w:val="006D153B"/>
    <w:rsid w:val="006D1779"/>
    <w:rsid w:val="006D2224"/>
    <w:rsid w:val="006D329B"/>
    <w:rsid w:val="006D56BE"/>
    <w:rsid w:val="006D57DF"/>
    <w:rsid w:val="006D71D4"/>
    <w:rsid w:val="006E1066"/>
    <w:rsid w:val="006E2588"/>
    <w:rsid w:val="006E263A"/>
    <w:rsid w:val="006E322E"/>
    <w:rsid w:val="006E64D3"/>
    <w:rsid w:val="006E6AD8"/>
    <w:rsid w:val="006E73AF"/>
    <w:rsid w:val="006E77F5"/>
    <w:rsid w:val="006E780C"/>
    <w:rsid w:val="006F265E"/>
    <w:rsid w:val="006F3D20"/>
    <w:rsid w:val="006F4957"/>
    <w:rsid w:val="006F4B43"/>
    <w:rsid w:val="006F5384"/>
    <w:rsid w:val="006F5387"/>
    <w:rsid w:val="006F5C8D"/>
    <w:rsid w:val="006F5DF5"/>
    <w:rsid w:val="006F7505"/>
    <w:rsid w:val="00703A66"/>
    <w:rsid w:val="007045F2"/>
    <w:rsid w:val="00704F90"/>
    <w:rsid w:val="0070576A"/>
    <w:rsid w:val="00706A5D"/>
    <w:rsid w:val="00706E5C"/>
    <w:rsid w:val="00707B16"/>
    <w:rsid w:val="007101ED"/>
    <w:rsid w:val="00711144"/>
    <w:rsid w:val="00711858"/>
    <w:rsid w:val="00713075"/>
    <w:rsid w:val="0071367A"/>
    <w:rsid w:val="007137C5"/>
    <w:rsid w:val="00713A7D"/>
    <w:rsid w:val="007144D8"/>
    <w:rsid w:val="00714627"/>
    <w:rsid w:val="00714774"/>
    <w:rsid w:val="007153BA"/>
    <w:rsid w:val="0071582E"/>
    <w:rsid w:val="0071636F"/>
    <w:rsid w:val="00720120"/>
    <w:rsid w:val="007206E3"/>
    <w:rsid w:val="00720C96"/>
    <w:rsid w:val="00720EC2"/>
    <w:rsid w:val="007210E0"/>
    <w:rsid w:val="007211C8"/>
    <w:rsid w:val="0072170B"/>
    <w:rsid w:val="00721EBD"/>
    <w:rsid w:val="00723C51"/>
    <w:rsid w:val="00723DC2"/>
    <w:rsid w:val="007243B7"/>
    <w:rsid w:val="007247E4"/>
    <w:rsid w:val="00724866"/>
    <w:rsid w:val="00725576"/>
    <w:rsid w:val="0072577B"/>
    <w:rsid w:val="00726953"/>
    <w:rsid w:val="007273A0"/>
    <w:rsid w:val="00731C23"/>
    <w:rsid w:val="007332E5"/>
    <w:rsid w:val="0073454E"/>
    <w:rsid w:val="00735C50"/>
    <w:rsid w:val="00735FFB"/>
    <w:rsid w:val="007373E4"/>
    <w:rsid w:val="007403D0"/>
    <w:rsid w:val="00742574"/>
    <w:rsid w:val="00742CFF"/>
    <w:rsid w:val="007432CD"/>
    <w:rsid w:val="00743AB1"/>
    <w:rsid w:val="00743B87"/>
    <w:rsid w:val="00743BF5"/>
    <w:rsid w:val="00744231"/>
    <w:rsid w:val="007443BF"/>
    <w:rsid w:val="00744C15"/>
    <w:rsid w:val="0074561A"/>
    <w:rsid w:val="00745E40"/>
    <w:rsid w:val="00746587"/>
    <w:rsid w:val="0074717E"/>
    <w:rsid w:val="00747A6E"/>
    <w:rsid w:val="00751941"/>
    <w:rsid w:val="00751E09"/>
    <w:rsid w:val="00752C4D"/>
    <w:rsid w:val="00752C7F"/>
    <w:rsid w:val="00753890"/>
    <w:rsid w:val="00753E06"/>
    <w:rsid w:val="007545D3"/>
    <w:rsid w:val="00754991"/>
    <w:rsid w:val="00754D33"/>
    <w:rsid w:val="007551AB"/>
    <w:rsid w:val="0075572B"/>
    <w:rsid w:val="00755CF7"/>
    <w:rsid w:val="0075614F"/>
    <w:rsid w:val="00756BAA"/>
    <w:rsid w:val="0075794E"/>
    <w:rsid w:val="00757F0C"/>
    <w:rsid w:val="0076032E"/>
    <w:rsid w:val="00760330"/>
    <w:rsid w:val="00761707"/>
    <w:rsid w:val="00761803"/>
    <w:rsid w:val="00761E9B"/>
    <w:rsid w:val="0076231A"/>
    <w:rsid w:val="00763DB5"/>
    <w:rsid w:val="007656B0"/>
    <w:rsid w:val="0076683C"/>
    <w:rsid w:val="00767117"/>
    <w:rsid w:val="00767814"/>
    <w:rsid w:val="007712CB"/>
    <w:rsid w:val="00771A77"/>
    <w:rsid w:val="00773293"/>
    <w:rsid w:val="0077547D"/>
    <w:rsid w:val="00775D42"/>
    <w:rsid w:val="00776AAD"/>
    <w:rsid w:val="00776E7E"/>
    <w:rsid w:val="00777928"/>
    <w:rsid w:val="007779FC"/>
    <w:rsid w:val="00780873"/>
    <w:rsid w:val="00782855"/>
    <w:rsid w:val="00783196"/>
    <w:rsid w:val="00783943"/>
    <w:rsid w:val="00783A20"/>
    <w:rsid w:val="007841A8"/>
    <w:rsid w:val="007841F4"/>
    <w:rsid w:val="007865E1"/>
    <w:rsid w:val="007866CF"/>
    <w:rsid w:val="007879E5"/>
    <w:rsid w:val="007904D5"/>
    <w:rsid w:val="00790DD3"/>
    <w:rsid w:val="00791576"/>
    <w:rsid w:val="00791C5C"/>
    <w:rsid w:val="00792025"/>
    <w:rsid w:val="00792825"/>
    <w:rsid w:val="007931AA"/>
    <w:rsid w:val="0079349D"/>
    <w:rsid w:val="007947E6"/>
    <w:rsid w:val="0079518A"/>
    <w:rsid w:val="00795EEA"/>
    <w:rsid w:val="007963CB"/>
    <w:rsid w:val="007A0153"/>
    <w:rsid w:val="007A0AD5"/>
    <w:rsid w:val="007A134F"/>
    <w:rsid w:val="007A1A3D"/>
    <w:rsid w:val="007A3C18"/>
    <w:rsid w:val="007A3CD3"/>
    <w:rsid w:val="007A51DA"/>
    <w:rsid w:val="007A552B"/>
    <w:rsid w:val="007A558D"/>
    <w:rsid w:val="007A5915"/>
    <w:rsid w:val="007A7333"/>
    <w:rsid w:val="007B0FFA"/>
    <w:rsid w:val="007B18A5"/>
    <w:rsid w:val="007B18C7"/>
    <w:rsid w:val="007B2584"/>
    <w:rsid w:val="007B35D0"/>
    <w:rsid w:val="007B38ED"/>
    <w:rsid w:val="007B3A5A"/>
    <w:rsid w:val="007B495C"/>
    <w:rsid w:val="007B4B36"/>
    <w:rsid w:val="007B5F7D"/>
    <w:rsid w:val="007B70EB"/>
    <w:rsid w:val="007B7854"/>
    <w:rsid w:val="007B7D42"/>
    <w:rsid w:val="007C0C2C"/>
    <w:rsid w:val="007C0F33"/>
    <w:rsid w:val="007C194D"/>
    <w:rsid w:val="007C1DFC"/>
    <w:rsid w:val="007C1E9E"/>
    <w:rsid w:val="007C29C8"/>
    <w:rsid w:val="007C34D0"/>
    <w:rsid w:val="007C3646"/>
    <w:rsid w:val="007C38C0"/>
    <w:rsid w:val="007C4099"/>
    <w:rsid w:val="007C42FB"/>
    <w:rsid w:val="007C43B5"/>
    <w:rsid w:val="007C7F1C"/>
    <w:rsid w:val="007D0566"/>
    <w:rsid w:val="007D163A"/>
    <w:rsid w:val="007D2802"/>
    <w:rsid w:val="007D2A99"/>
    <w:rsid w:val="007D3272"/>
    <w:rsid w:val="007D34C0"/>
    <w:rsid w:val="007D3BBA"/>
    <w:rsid w:val="007D413D"/>
    <w:rsid w:val="007D4E68"/>
    <w:rsid w:val="007D567E"/>
    <w:rsid w:val="007D5E4F"/>
    <w:rsid w:val="007D62C4"/>
    <w:rsid w:val="007D70FD"/>
    <w:rsid w:val="007E072D"/>
    <w:rsid w:val="007E0870"/>
    <w:rsid w:val="007E087A"/>
    <w:rsid w:val="007E1648"/>
    <w:rsid w:val="007E1CE8"/>
    <w:rsid w:val="007E273C"/>
    <w:rsid w:val="007E293E"/>
    <w:rsid w:val="007E2D93"/>
    <w:rsid w:val="007E350A"/>
    <w:rsid w:val="007E36AF"/>
    <w:rsid w:val="007E4314"/>
    <w:rsid w:val="007E45DB"/>
    <w:rsid w:val="007E7A3F"/>
    <w:rsid w:val="007E7BB9"/>
    <w:rsid w:val="007E7D6B"/>
    <w:rsid w:val="007E7EA4"/>
    <w:rsid w:val="007F0D6B"/>
    <w:rsid w:val="007F103D"/>
    <w:rsid w:val="007F10CA"/>
    <w:rsid w:val="007F1F4F"/>
    <w:rsid w:val="007F1F79"/>
    <w:rsid w:val="007F29CA"/>
    <w:rsid w:val="007F61E6"/>
    <w:rsid w:val="007F6667"/>
    <w:rsid w:val="007F672D"/>
    <w:rsid w:val="007F6B3C"/>
    <w:rsid w:val="007F6B75"/>
    <w:rsid w:val="007F7CF5"/>
    <w:rsid w:val="0080196E"/>
    <w:rsid w:val="008038A0"/>
    <w:rsid w:val="008048AD"/>
    <w:rsid w:val="00804BA2"/>
    <w:rsid w:val="00804ECF"/>
    <w:rsid w:val="0080554D"/>
    <w:rsid w:val="008063CE"/>
    <w:rsid w:val="008064C8"/>
    <w:rsid w:val="00806B23"/>
    <w:rsid w:val="00806C62"/>
    <w:rsid w:val="00806E9F"/>
    <w:rsid w:val="008078D0"/>
    <w:rsid w:val="00807BAC"/>
    <w:rsid w:val="008102CB"/>
    <w:rsid w:val="0081061B"/>
    <w:rsid w:val="008109EF"/>
    <w:rsid w:val="008111D2"/>
    <w:rsid w:val="008112E1"/>
    <w:rsid w:val="0081167B"/>
    <w:rsid w:val="00811DAB"/>
    <w:rsid w:val="00812EEC"/>
    <w:rsid w:val="00813A11"/>
    <w:rsid w:val="00813C68"/>
    <w:rsid w:val="0081413F"/>
    <w:rsid w:val="00816928"/>
    <w:rsid w:val="00816D1A"/>
    <w:rsid w:val="0081731D"/>
    <w:rsid w:val="00821E18"/>
    <w:rsid w:val="00822396"/>
    <w:rsid w:val="00822AC8"/>
    <w:rsid w:val="008239B2"/>
    <w:rsid w:val="00825345"/>
    <w:rsid w:val="008258E2"/>
    <w:rsid w:val="008265E4"/>
    <w:rsid w:val="00827467"/>
    <w:rsid w:val="008305AD"/>
    <w:rsid w:val="00830919"/>
    <w:rsid w:val="0083092A"/>
    <w:rsid w:val="008311E8"/>
    <w:rsid w:val="00831A40"/>
    <w:rsid w:val="00832C16"/>
    <w:rsid w:val="00832E7E"/>
    <w:rsid w:val="00833177"/>
    <w:rsid w:val="008338BB"/>
    <w:rsid w:val="008342BF"/>
    <w:rsid w:val="008346FF"/>
    <w:rsid w:val="00834D60"/>
    <w:rsid w:val="008353BF"/>
    <w:rsid w:val="008364E4"/>
    <w:rsid w:val="00836A41"/>
    <w:rsid w:val="00840F41"/>
    <w:rsid w:val="008410E4"/>
    <w:rsid w:val="0084125A"/>
    <w:rsid w:val="00841746"/>
    <w:rsid w:val="008417C8"/>
    <w:rsid w:val="0084182A"/>
    <w:rsid w:val="00841AB1"/>
    <w:rsid w:val="00841C9B"/>
    <w:rsid w:val="00841FB8"/>
    <w:rsid w:val="008423C5"/>
    <w:rsid w:val="00842BF0"/>
    <w:rsid w:val="00842F54"/>
    <w:rsid w:val="008433B1"/>
    <w:rsid w:val="008436EA"/>
    <w:rsid w:val="00844131"/>
    <w:rsid w:val="00845B30"/>
    <w:rsid w:val="0084720D"/>
    <w:rsid w:val="008473A6"/>
    <w:rsid w:val="00850CC7"/>
    <w:rsid w:val="00852C60"/>
    <w:rsid w:val="00853606"/>
    <w:rsid w:val="00853E65"/>
    <w:rsid w:val="00854118"/>
    <w:rsid w:val="008558F5"/>
    <w:rsid w:val="00855B51"/>
    <w:rsid w:val="00855FA0"/>
    <w:rsid w:val="00856DAE"/>
    <w:rsid w:val="00856F40"/>
    <w:rsid w:val="008572AD"/>
    <w:rsid w:val="00857301"/>
    <w:rsid w:val="00857F43"/>
    <w:rsid w:val="008624C8"/>
    <w:rsid w:val="00862A55"/>
    <w:rsid w:val="00862CA6"/>
    <w:rsid w:val="00863A9A"/>
    <w:rsid w:val="00863C10"/>
    <w:rsid w:val="00863FAC"/>
    <w:rsid w:val="00864316"/>
    <w:rsid w:val="008643F1"/>
    <w:rsid w:val="00864781"/>
    <w:rsid w:val="008653EC"/>
    <w:rsid w:val="00865533"/>
    <w:rsid w:val="00865CBF"/>
    <w:rsid w:val="00866DF0"/>
    <w:rsid w:val="00867ED2"/>
    <w:rsid w:val="00870958"/>
    <w:rsid w:val="008726BC"/>
    <w:rsid w:val="00872E76"/>
    <w:rsid w:val="008732AB"/>
    <w:rsid w:val="00873CD0"/>
    <w:rsid w:val="008748AC"/>
    <w:rsid w:val="00875771"/>
    <w:rsid w:val="008757F9"/>
    <w:rsid w:val="00875D28"/>
    <w:rsid w:val="0087603B"/>
    <w:rsid w:val="008760C4"/>
    <w:rsid w:val="008768D8"/>
    <w:rsid w:val="00876DA1"/>
    <w:rsid w:val="008774E1"/>
    <w:rsid w:val="008805C2"/>
    <w:rsid w:val="00880D6C"/>
    <w:rsid w:val="00881742"/>
    <w:rsid w:val="00881897"/>
    <w:rsid w:val="00882314"/>
    <w:rsid w:val="00882412"/>
    <w:rsid w:val="0088266B"/>
    <w:rsid w:val="00882D05"/>
    <w:rsid w:val="00884A02"/>
    <w:rsid w:val="00884F87"/>
    <w:rsid w:val="0088511F"/>
    <w:rsid w:val="008858B2"/>
    <w:rsid w:val="00885B36"/>
    <w:rsid w:val="00885DC3"/>
    <w:rsid w:val="00890AA4"/>
    <w:rsid w:val="0089131F"/>
    <w:rsid w:val="00891CD7"/>
    <w:rsid w:val="00892273"/>
    <w:rsid w:val="00892783"/>
    <w:rsid w:val="008927BD"/>
    <w:rsid w:val="00892D85"/>
    <w:rsid w:val="008935F5"/>
    <w:rsid w:val="008949DD"/>
    <w:rsid w:val="0089508C"/>
    <w:rsid w:val="00895D27"/>
    <w:rsid w:val="008969A9"/>
    <w:rsid w:val="00896D68"/>
    <w:rsid w:val="00897DFA"/>
    <w:rsid w:val="008A0CD9"/>
    <w:rsid w:val="008A0DC5"/>
    <w:rsid w:val="008A1CAD"/>
    <w:rsid w:val="008A23DA"/>
    <w:rsid w:val="008A2440"/>
    <w:rsid w:val="008A2B96"/>
    <w:rsid w:val="008A32A4"/>
    <w:rsid w:val="008A3928"/>
    <w:rsid w:val="008A39B3"/>
    <w:rsid w:val="008A461C"/>
    <w:rsid w:val="008A5BB7"/>
    <w:rsid w:val="008A5D21"/>
    <w:rsid w:val="008A5F4C"/>
    <w:rsid w:val="008A6D21"/>
    <w:rsid w:val="008A71FA"/>
    <w:rsid w:val="008A78D1"/>
    <w:rsid w:val="008A7A1F"/>
    <w:rsid w:val="008B17A6"/>
    <w:rsid w:val="008B1D29"/>
    <w:rsid w:val="008B2A1E"/>
    <w:rsid w:val="008B3F77"/>
    <w:rsid w:val="008B416A"/>
    <w:rsid w:val="008B4C69"/>
    <w:rsid w:val="008B4CB6"/>
    <w:rsid w:val="008B5EF7"/>
    <w:rsid w:val="008B6142"/>
    <w:rsid w:val="008B720C"/>
    <w:rsid w:val="008B7C29"/>
    <w:rsid w:val="008C025C"/>
    <w:rsid w:val="008C067A"/>
    <w:rsid w:val="008C0A42"/>
    <w:rsid w:val="008C1486"/>
    <w:rsid w:val="008C18A7"/>
    <w:rsid w:val="008C1B37"/>
    <w:rsid w:val="008C273B"/>
    <w:rsid w:val="008C31C0"/>
    <w:rsid w:val="008C46D0"/>
    <w:rsid w:val="008C4E46"/>
    <w:rsid w:val="008C5509"/>
    <w:rsid w:val="008C5751"/>
    <w:rsid w:val="008C6470"/>
    <w:rsid w:val="008C64A7"/>
    <w:rsid w:val="008C6AD2"/>
    <w:rsid w:val="008C7C8B"/>
    <w:rsid w:val="008C7CAC"/>
    <w:rsid w:val="008D0681"/>
    <w:rsid w:val="008D06D6"/>
    <w:rsid w:val="008D0FE6"/>
    <w:rsid w:val="008D15BC"/>
    <w:rsid w:val="008D2D58"/>
    <w:rsid w:val="008D3CBB"/>
    <w:rsid w:val="008D3CE6"/>
    <w:rsid w:val="008D46B6"/>
    <w:rsid w:val="008D4CB8"/>
    <w:rsid w:val="008D4CE5"/>
    <w:rsid w:val="008D5FF0"/>
    <w:rsid w:val="008D7047"/>
    <w:rsid w:val="008D73DA"/>
    <w:rsid w:val="008E1144"/>
    <w:rsid w:val="008E12C7"/>
    <w:rsid w:val="008E1683"/>
    <w:rsid w:val="008E1F1F"/>
    <w:rsid w:val="008E2D91"/>
    <w:rsid w:val="008E2DF5"/>
    <w:rsid w:val="008E2F02"/>
    <w:rsid w:val="008E39EA"/>
    <w:rsid w:val="008E4626"/>
    <w:rsid w:val="008E4CB6"/>
    <w:rsid w:val="008E5ADE"/>
    <w:rsid w:val="008E5DC0"/>
    <w:rsid w:val="008E5F08"/>
    <w:rsid w:val="008E6490"/>
    <w:rsid w:val="008E6754"/>
    <w:rsid w:val="008E67CF"/>
    <w:rsid w:val="008E6F97"/>
    <w:rsid w:val="008E7EAE"/>
    <w:rsid w:val="008F002F"/>
    <w:rsid w:val="008F00B8"/>
    <w:rsid w:val="008F1450"/>
    <w:rsid w:val="008F1A87"/>
    <w:rsid w:val="008F323D"/>
    <w:rsid w:val="008F3655"/>
    <w:rsid w:val="008F3EE3"/>
    <w:rsid w:val="008F452C"/>
    <w:rsid w:val="008F5099"/>
    <w:rsid w:val="008F542C"/>
    <w:rsid w:val="008F5FBC"/>
    <w:rsid w:val="008F6CD9"/>
    <w:rsid w:val="008F7383"/>
    <w:rsid w:val="008F79F7"/>
    <w:rsid w:val="00901BB9"/>
    <w:rsid w:val="00902EBB"/>
    <w:rsid w:val="00903FEC"/>
    <w:rsid w:val="0090613F"/>
    <w:rsid w:val="00906148"/>
    <w:rsid w:val="00906391"/>
    <w:rsid w:val="0090668E"/>
    <w:rsid w:val="009129D1"/>
    <w:rsid w:val="00912DC3"/>
    <w:rsid w:val="00913385"/>
    <w:rsid w:val="009134DA"/>
    <w:rsid w:val="00913BA5"/>
    <w:rsid w:val="00914B21"/>
    <w:rsid w:val="00914D74"/>
    <w:rsid w:val="00914FED"/>
    <w:rsid w:val="00916489"/>
    <w:rsid w:val="00916648"/>
    <w:rsid w:val="00917208"/>
    <w:rsid w:val="009179F2"/>
    <w:rsid w:val="00920EC0"/>
    <w:rsid w:val="00921A9B"/>
    <w:rsid w:val="00921E9F"/>
    <w:rsid w:val="00921EAB"/>
    <w:rsid w:val="00923EA2"/>
    <w:rsid w:val="009254FE"/>
    <w:rsid w:val="00925A04"/>
    <w:rsid w:val="00926213"/>
    <w:rsid w:val="00926371"/>
    <w:rsid w:val="009268B7"/>
    <w:rsid w:val="00926EB7"/>
    <w:rsid w:val="00927AD0"/>
    <w:rsid w:val="00927E48"/>
    <w:rsid w:val="0093205B"/>
    <w:rsid w:val="009337AB"/>
    <w:rsid w:val="009341F4"/>
    <w:rsid w:val="00935EF5"/>
    <w:rsid w:val="0093659C"/>
    <w:rsid w:val="00936696"/>
    <w:rsid w:val="00936F91"/>
    <w:rsid w:val="009374D3"/>
    <w:rsid w:val="00937967"/>
    <w:rsid w:val="00937B2A"/>
    <w:rsid w:val="00937E4B"/>
    <w:rsid w:val="00942389"/>
    <w:rsid w:val="009426B2"/>
    <w:rsid w:val="00942A64"/>
    <w:rsid w:val="00943C14"/>
    <w:rsid w:val="0094463A"/>
    <w:rsid w:val="00946545"/>
    <w:rsid w:val="00947424"/>
    <w:rsid w:val="00947C75"/>
    <w:rsid w:val="009500C6"/>
    <w:rsid w:val="00950F21"/>
    <w:rsid w:val="00951177"/>
    <w:rsid w:val="009514C5"/>
    <w:rsid w:val="009519BE"/>
    <w:rsid w:val="00951D92"/>
    <w:rsid w:val="00952F63"/>
    <w:rsid w:val="009537D1"/>
    <w:rsid w:val="009538E1"/>
    <w:rsid w:val="00953A21"/>
    <w:rsid w:val="00953A4F"/>
    <w:rsid w:val="00953FE8"/>
    <w:rsid w:val="00955ACB"/>
    <w:rsid w:val="00955BD8"/>
    <w:rsid w:val="00955D22"/>
    <w:rsid w:val="009572B8"/>
    <w:rsid w:val="009574BD"/>
    <w:rsid w:val="00963758"/>
    <w:rsid w:val="00965B57"/>
    <w:rsid w:val="009663E1"/>
    <w:rsid w:val="0096674F"/>
    <w:rsid w:val="00967306"/>
    <w:rsid w:val="009677FE"/>
    <w:rsid w:val="00967905"/>
    <w:rsid w:val="0097122A"/>
    <w:rsid w:val="00971525"/>
    <w:rsid w:val="00971818"/>
    <w:rsid w:val="00971E55"/>
    <w:rsid w:val="00972F45"/>
    <w:rsid w:val="009735FF"/>
    <w:rsid w:val="00974210"/>
    <w:rsid w:val="00974A65"/>
    <w:rsid w:val="00975B33"/>
    <w:rsid w:val="00975CBB"/>
    <w:rsid w:val="00975CDD"/>
    <w:rsid w:val="00976742"/>
    <w:rsid w:val="00976A5F"/>
    <w:rsid w:val="00976BDD"/>
    <w:rsid w:val="00977F8D"/>
    <w:rsid w:val="00980C32"/>
    <w:rsid w:val="00981110"/>
    <w:rsid w:val="0098137B"/>
    <w:rsid w:val="00981547"/>
    <w:rsid w:val="00981DB9"/>
    <w:rsid w:val="00982010"/>
    <w:rsid w:val="009824C6"/>
    <w:rsid w:val="00984068"/>
    <w:rsid w:val="00984296"/>
    <w:rsid w:val="009842A6"/>
    <w:rsid w:val="0098550E"/>
    <w:rsid w:val="0098556F"/>
    <w:rsid w:val="00985678"/>
    <w:rsid w:val="009858CE"/>
    <w:rsid w:val="00986474"/>
    <w:rsid w:val="00986694"/>
    <w:rsid w:val="009867EA"/>
    <w:rsid w:val="0098698B"/>
    <w:rsid w:val="00986B32"/>
    <w:rsid w:val="00986C7D"/>
    <w:rsid w:val="00986DB0"/>
    <w:rsid w:val="00987263"/>
    <w:rsid w:val="00990722"/>
    <w:rsid w:val="00990AA9"/>
    <w:rsid w:val="00991AC7"/>
    <w:rsid w:val="00991CF6"/>
    <w:rsid w:val="00992ADD"/>
    <w:rsid w:val="00992FD1"/>
    <w:rsid w:val="0099390B"/>
    <w:rsid w:val="00993DD0"/>
    <w:rsid w:val="00995075"/>
    <w:rsid w:val="009977FE"/>
    <w:rsid w:val="009979C0"/>
    <w:rsid w:val="009A0F49"/>
    <w:rsid w:val="009A1784"/>
    <w:rsid w:val="009A19F8"/>
    <w:rsid w:val="009A1A08"/>
    <w:rsid w:val="009A1A73"/>
    <w:rsid w:val="009A2248"/>
    <w:rsid w:val="009A3731"/>
    <w:rsid w:val="009A4007"/>
    <w:rsid w:val="009A41AC"/>
    <w:rsid w:val="009A420A"/>
    <w:rsid w:val="009A5729"/>
    <w:rsid w:val="009A6795"/>
    <w:rsid w:val="009A6D6C"/>
    <w:rsid w:val="009A722B"/>
    <w:rsid w:val="009A7894"/>
    <w:rsid w:val="009A7BC9"/>
    <w:rsid w:val="009B1947"/>
    <w:rsid w:val="009B250F"/>
    <w:rsid w:val="009B2946"/>
    <w:rsid w:val="009B29FA"/>
    <w:rsid w:val="009B2DC3"/>
    <w:rsid w:val="009B2DD5"/>
    <w:rsid w:val="009B3F57"/>
    <w:rsid w:val="009B40FE"/>
    <w:rsid w:val="009B4E74"/>
    <w:rsid w:val="009B5E46"/>
    <w:rsid w:val="009B63E4"/>
    <w:rsid w:val="009B67C4"/>
    <w:rsid w:val="009B72D9"/>
    <w:rsid w:val="009B77AE"/>
    <w:rsid w:val="009B7BBE"/>
    <w:rsid w:val="009C00D2"/>
    <w:rsid w:val="009C1201"/>
    <w:rsid w:val="009C19A0"/>
    <w:rsid w:val="009C1A84"/>
    <w:rsid w:val="009C36B0"/>
    <w:rsid w:val="009C3F2D"/>
    <w:rsid w:val="009C4A62"/>
    <w:rsid w:val="009C5040"/>
    <w:rsid w:val="009C59C2"/>
    <w:rsid w:val="009C66DD"/>
    <w:rsid w:val="009C712C"/>
    <w:rsid w:val="009C72B4"/>
    <w:rsid w:val="009C7407"/>
    <w:rsid w:val="009C7E54"/>
    <w:rsid w:val="009D0432"/>
    <w:rsid w:val="009D0A43"/>
    <w:rsid w:val="009D1097"/>
    <w:rsid w:val="009D1D6F"/>
    <w:rsid w:val="009D1FAF"/>
    <w:rsid w:val="009D2A77"/>
    <w:rsid w:val="009D479C"/>
    <w:rsid w:val="009D583D"/>
    <w:rsid w:val="009D7BA7"/>
    <w:rsid w:val="009D7EDA"/>
    <w:rsid w:val="009D7F3E"/>
    <w:rsid w:val="009E0834"/>
    <w:rsid w:val="009E214D"/>
    <w:rsid w:val="009E2B8E"/>
    <w:rsid w:val="009E3844"/>
    <w:rsid w:val="009E434E"/>
    <w:rsid w:val="009E4C2A"/>
    <w:rsid w:val="009E4CEC"/>
    <w:rsid w:val="009E5E7A"/>
    <w:rsid w:val="009E68C0"/>
    <w:rsid w:val="009F0721"/>
    <w:rsid w:val="009F1385"/>
    <w:rsid w:val="009F158D"/>
    <w:rsid w:val="009F1C78"/>
    <w:rsid w:val="009F21B8"/>
    <w:rsid w:val="009F25B0"/>
    <w:rsid w:val="009F3772"/>
    <w:rsid w:val="009F3CEF"/>
    <w:rsid w:val="009F3E97"/>
    <w:rsid w:val="009F476E"/>
    <w:rsid w:val="009F4CFE"/>
    <w:rsid w:val="009F4F80"/>
    <w:rsid w:val="009F6027"/>
    <w:rsid w:val="009F6048"/>
    <w:rsid w:val="009F688C"/>
    <w:rsid w:val="009F7F77"/>
    <w:rsid w:val="00A006A3"/>
    <w:rsid w:val="00A01F14"/>
    <w:rsid w:val="00A020E3"/>
    <w:rsid w:val="00A02C73"/>
    <w:rsid w:val="00A02D90"/>
    <w:rsid w:val="00A02FC1"/>
    <w:rsid w:val="00A03598"/>
    <w:rsid w:val="00A03BB6"/>
    <w:rsid w:val="00A04017"/>
    <w:rsid w:val="00A054FD"/>
    <w:rsid w:val="00A05964"/>
    <w:rsid w:val="00A05CCB"/>
    <w:rsid w:val="00A065A0"/>
    <w:rsid w:val="00A0766C"/>
    <w:rsid w:val="00A076D1"/>
    <w:rsid w:val="00A10095"/>
    <w:rsid w:val="00A11473"/>
    <w:rsid w:val="00A12B34"/>
    <w:rsid w:val="00A12EB5"/>
    <w:rsid w:val="00A12F1E"/>
    <w:rsid w:val="00A13797"/>
    <w:rsid w:val="00A13836"/>
    <w:rsid w:val="00A1425B"/>
    <w:rsid w:val="00A14600"/>
    <w:rsid w:val="00A14A3F"/>
    <w:rsid w:val="00A1549F"/>
    <w:rsid w:val="00A16AF5"/>
    <w:rsid w:val="00A16F87"/>
    <w:rsid w:val="00A17DA4"/>
    <w:rsid w:val="00A20AF7"/>
    <w:rsid w:val="00A21DAD"/>
    <w:rsid w:val="00A225C2"/>
    <w:rsid w:val="00A24043"/>
    <w:rsid w:val="00A24B3F"/>
    <w:rsid w:val="00A24D94"/>
    <w:rsid w:val="00A252BE"/>
    <w:rsid w:val="00A25A24"/>
    <w:rsid w:val="00A25B39"/>
    <w:rsid w:val="00A267CC"/>
    <w:rsid w:val="00A27304"/>
    <w:rsid w:val="00A27C33"/>
    <w:rsid w:val="00A30765"/>
    <w:rsid w:val="00A30E3D"/>
    <w:rsid w:val="00A317E9"/>
    <w:rsid w:val="00A3274C"/>
    <w:rsid w:val="00A32975"/>
    <w:rsid w:val="00A347EA"/>
    <w:rsid w:val="00A34DD6"/>
    <w:rsid w:val="00A36D5B"/>
    <w:rsid w:val="00A40A17"/>
    <w:rsid w:val="00A41255"/>
    <w:rsid w:val="00A4193F"/>
    <w:rsid w:val="00A4252A"/>
    <w:rsid w:val="00A42D72"/>
    <w:rsid w:val="00A434B3"/>
    <w:rsid w:val="00A43D45"/>
    <w:rsid w:val="00A43E67"/>
    <w:rsid w:val="00A440BE"/>
    <w:rsid w:val="00A44A72"/>
    <w:rsid w:val="00A4506C"/>
    <w:rsid w:val="00A47E46"/>
    <w:rsid w:val="00A517A8"/>
    <w:rsid w:val="00A51BEE"/>
    <w:rsid w:val="00A52319"/>
    <w:rsid w:val="00A529C3"/>
    <w:rsid w:val="00A53598"/>
    <w:rsid w:val="00A538E9"/>
    <w:rsid w:val="00A5460C"/>
    <w:rsid w:val="00A54747"/>
    <w:rsid w:val="00A556D3"/>
    <w:rsid w:val="00A558E0"/>
    <w:rsid w:val="00A56B1C"/>
    <w:rsid w:val="00A576FE"/>
    <w:rsid w:val="00A579A0"/>
    <w:rsid w:val="00A607A9"/>
    <w:rsid w:val="00A60A69"/>
    <w:rsid w:val="00A617E0"/>
    <w:rsid w:val="00A6185B"/>
    <w:rsid w:val="00A62778"/>
    <w:rsid w:val="00A63067"/>
    <w:rsid w:val="00A63462"/>
    <w:rsid w:val="00A63538"/>
    <w:rsid w:val="00A63724"/>
    <w:rsid w:val="00A638F4"/>
    <w:rsid w:val="00A63A95"/>
    <w:rsid w:val="00A63D1A"/>
    <w:rsid w:val="00A64487"/>
    <w:rsid w:val="00A648D4"/>
    <w:rsid w:val="00A65E7E"/>
    <w:rsid w:val="00A66069"/>
    <w:rsid w:val="00A66183"/>
    <w:rsid w:val="00A6668C"/>
    <w:rsid w:val="00A67985"/>
    <w:rsid w:val="00A704FE"/>
    <w:rsid w:val="00A7124B"/>
    <w:rsid w:val="00A71B92"/>
    <w:rsid w:val="00A71C69"/>
    <w:rsid w:val="00A72411"/>
    <w:rsid w:val="00A73023"/>
    <w:rsid w:val="00A734ED"/>
    <w:rsid w:val="00A73562"/>
    <w:rsid w:val="00A7407D"/>
    <w:rsid w:val="00A7500A"/>
    <w:rsid w:val="00A758A2"/>
    <w:rsid w:val="00A77B8F"/>
    <w:rsid w:val="00A77D57"/>
    <w:rsid w:val="00A80527"/>
    <w:rsid w:val="00A8200A"/>
    <w:rsid w:val="00A827C9"/>
    <w:rsid w:val="00A8294F"/>
    <w:rsid w:val="00A82B16"/>
    <w:rsid w:val="00A832AA"/>
    <w:rsid w:val="00A83CBE"/>
    <w:rsid w:val="00A83D15"/>
    <w:rsid w:val="00A84863"/>
    <w:rsid w:val="00A84899"/>
    <w:rsid w:val="00A85056"/>
    <w:rsid w:val="00A8536D"/>
    <w:rsid w:val="00A853F2"/>
    <w:rsid w:val="00A8559B"/>
    <w:rsid w:val="00A8630A"/>
    <w:rsid w:val="00A87050"/>
    <w:rsid w:val="00A877C6"/>
    <w:rsid w:val="00A87C02"/>
    <w:rsid w:val="00A91057"/>
    <w:rsid w:val="00A92173"/>
    <w:rsid w:val="00A921BD"/>
    <w:rsid w:val="00A92CDA"/>
    <w:rsid w:val="00A92D23"/>
    <w:rsid w:val="00A93686"/>
    <w:rsid w:val="00A9393D"/>
    <w:rsid w:val="00A93E15"/>
    <w:rsid w:val="00A94A07"/>
    <w:rsid w:val="00A94BFA"/>
    <w:rsid w:val="00A94D54"/>
    <w:rsid w:val="00A95D54"/>
    <w:rsid w:val="00A95D77"/>
    <w:rsid w:val="00A9670C"/>
    <w:rsid w:val="00A9674C"/>
    <w:rsid w:val="00A96989"/>
    <w:rsid w:val="00A97074"/>
    <w:rsid w:val="00A97AF8"/>
    <w:rsid w:val="00AA0A66"/>
    <w:rsid w:val="00AA1117"/>
    <w:rsid w:val="00AA1389"/>
    <w:rsid w:val="00AA172C"/>
    <w:rsid w:val="00AA2EC1"/>
    <w:rsid w:val="00AA320B"/>
    <w:rsid w:val="00AA4A4A"/>
    <w:rsid w:val="00AA4B92"/>
    <w:rsid w:val="00AA4BD4"/>
    <w:rsid w:val="00AA4C28"/>
    <w:rsid w:val="00AA53C2"/>
    <w:rsid w:val="00AA59EB"/>
    <w:rsid w:val="00AA6F81"/>
    <w:rsid w:val="00AA747E"/>
    <w:rsid w:val="00AA761D"/>
    <w:rsid w:val="00AA798A"/>
    <w:rsid w:val="00AB0519"/>
    <w:rsid w:val="00AB0DE8"/>
    <w:rsid w:val="00AB10BA"/>
    <w:rsid w:val="00AB116E"/>
    <w:rsid w:val="00AB1F2B"/>
    <w:rsid w:val="00AB21B9"/>
    <w:rsid w:val="00AB2EFA"/>
    <w:rsid w:val="00AB2F97"/>
    <w:rsid w:val="00AB3B43"/>
    <w:rsid w:val="00AB3F77"/>
    <w:rsid w:val="00AB448C"/>
    <w:rsid w:val="00AB4DE3"/>
    <w:rsid w:val="00AB56F9"/>
    <w:rsid w:val="00AB593C"/>
    <w:rsid w:val="00AB5B46"/>
    <w:rsid w:val="00AB6D1E"/>
    <w:rsid w:val="00AB6F33"/>
    <w:rsid w:val="00AB6FAB"/>
    <w:rsid w:val="00AC1E88"/>
    <w:rsid w:val="00AC2EFE"/>
    <w:rsid w:val="00AC33D9"/>
    <w:rsid w:val="00AC444B"/>
    <w:rsid w:val="00AC48B9"/>
    <w:rsid w:val="00AC4AEB"/>
    <w:rsid w:val="00AC51CE"/>
    <w:rsid w:val="00AC6C2A"/>
    <w:rsid w:val="00AC7027"/>
    <w:rsid w:val="00AC7775"/>
    <w:rsid w:val="00AC7E82"/>
    <w:rsid w:val="00AD03BF"/>
    <w:rsid w:val="00AD0C9E"/>
    <w:rsid w:val="00AD2142"/>
    <w:rsid w:val="00AD2753"/>
    <w:rsid w:val="00AD2D11"/>
    <w:rsid w:val="00AD2F43"/>
    <w:rsid w:val="00AD3D7B"/>
    <w:rsid w:val="00AD421B"/>
    <w:rsid w:val="00AD4EF1"/>
    <w:rsid w:val="00AD515D"/>
    <w:rsid w:val="00AD5617"/>
    <w:rsid w:val="00AD5825"/>
    <w:rsid w:val="00AD601C"/>
    <w:rsid w:val="00AD6689"/>
    <w:rsid w:val="00AD6B02"/>
    <w:rsid w:val="00AD73FB"/>
    <w:rsid w:val="00AD7F0B"/>
    <w:rsid w:val="00AD7FAE"/>
    <w:rsid w:val="00AE006A"/>
    <w:rsid w:val="00AE012C"/>
    <w:rsid w:val="00AE0B8F"/>
    <w:rsid w:val="00AE0DDF"/>
    <w:rsid w:val="00AE0F07"/>
    <w:rsid w:val="00AE24A7"/>
    <w:rsid w:val="00AE24CB"/>
    <w:rsid w:val="00AE38FB"/>
    <w:rsid w:val="00AE4C1B"/>
    <w:rsid w:val="00AE5167"/>
    <w:rsid w:val="00AE5605"/>
    <w:rsid w:val="00AE5675"/>
    <w:rsid w:val="00AE56E4"/>
    <w:rsid w:val="00AE5F90"/>
    <w:rsid w:val="00AE6D22"/>
    <w:rsid w:val="00AE7000"/>
    <w:rsid w:val="00AF0D01"/>
    <w:rsid w:val="00AF0FAE"/>
    <w:rsid w:val="00AF23E2"/>
    <w:rsid w:val="00AF24F9"/>
    <w:rsid w:val="00AF2B01"/>
    <w:rsid w:val="00AF34DE"/>
    <w:rsid w:val="00AF39E4"/>
    <w:rsid w:val="00AF3AEB"/>
    <w:rsid w:val="00AF3E4B"/>
    <w:rsid w:val="00AF435E"/>
    <w:rsid w:val="00AF4EB4"/>
    <w:rsid w:val="00AF5436"/>
    <w:rsid w:val="00AF570E"/>
    <w:rsid w:val="00AF6382"/>
    <w:rsid w:val="00AF6448"/>
    <w:rsid w:val="00B00145"/>
    <w:rsid w:val="00B00310"/>
    <w:rsid w:val="00B00AB1"/>
    <w:rsid w:val="00B0104D"/>
    <w:rsid w:val="00B0130D"/>
    <w:rsid w:val="00B01BD4"/>
    <w:rsid w:val="00B01FD0"/>
    <w:rsid w:val="00B0211C"/>
    <w:rsid w:val="00B02D33"/>
    <w:rsid w:val="00B02DDD"/>
    <w:rsid w:val="00B034D5"/>
    <w:rsid w:val="00B051BA"/>
    <w:rsid w:val="00B07378"/>
    <w:rsid w:val="00B07516"/>
    <w:rsid w:val="00B075F7"/>
    <w:rsid w:val="00B07631"/>
    <w:rsid w:val="00B1040B"/>
    <w:rsid w:val="00B11B70"/>
    <w:rsid w:val="00B1220E"/>
    <w:rsid w:val="00B12580"/>
    <w:rsid w:val="00B12748"/>
    <w:rsid w:val="00B13E81"/>
    <w:rsid w:val="00B14127"/>
    <w:rsid w:val="00B14369"/>
    <w:rsid w:val="00B1490E"/>
    <w:rsid w:val="00B14F30"/>
    <w:rsid w:val="00B1559E"/>
    <w:rsid w:val="00B16276"/>
    <w:rsid w:val="00B1654A"/>
    <w:rsid w:val="00B16D30"/>
    <w:rsid w:val="00B17976"/>
    <w:rsid w:val="00B17F99"/>
    <w:rsid w:val="00B223CA"/>
    <w:rsid w:val="00B2283F"/>
    <w:rsid w:val="00B236A4"/>
    <w:rsid w:val="00B23FCA"/>
    <w:rsid w:val="00B25E25"/>
    <w:rsid w:val="00B27AA2"/>
    <w:rsid w:val="00B30BCE"/>
    <w:rsid w:val="00B30CC0"/>
    <w:rsid w:val="00B31322"/>
    <w:rsid w:val="00B32F0D"/>
    <w:rsid w:val="00B33F4F"/>
    <w:rsid w:val="00B3500F"/>
    <w:rsid w:val="00B35133"/>
    <w:rsid w:val="00B364AA"/>
    <w:rsid w:val="00B364C7"/>
    <w:rsid w:val="00B405CE"/>
    <w:rsid w:val="00B41A1E"/>
    <w:rsid w:val="00B41F35"/>
    <w:rsid w:val="00B42DC4"/>
    <w:rsid w:val="00B42EC8"/>
    <w:rsid w:val="00B42FAB"/>
    <w:rsid w:val="00B43C95"/>
    <w:rsid w:val="00B45385"/>
    <w:rsid w:val="00B457B0"/>
    <w:rsid w:val="00B45D79"/>
    <w:rsid w:val="00B5030C"/>
    <w:rsid w:val="00B507E5"/>
    <w:rsid w:val="00B50E6B"/>
    <w:rsid w:val="00B512EE"/>
    <w:rsid w:val="00B542FA"/>
    <w:rsid w:val="00B5432A"/>
    <w:rsid w:val="00B54432"/>
    <w:rsid w:val="00B5473D"/>
    <w:rsid w:val="00B553EF"/>
    <w:rsid w:val="00B55E93"/>
    <w:rsid w:val="00B56226"/>
    <w:rsid w:val="00B57447"/>
    <w:rsid w:val="00B57AD3"/>
    <w:rsid w:val="00B6040E"/>
    <w:rsid w:val="00B6089B"/>
    <w:rsid w:val="00B60B98"/>
    <w:rsid w:val="00B60C27"/>
    <w:rsid w:val="00B60C83"/>
    <w:rsid w:val="00B61005"/>
    <w:rsid w:val="00B61B94"/>
    <w:rsid w:val="00B61F07"/>
    <w:rsid w:val="00B6352B"/>
    <w:rsid w:val="00B6512A"/>
    <w:rsid w:val="00B6528D"/>
    <w:rsid w:val="00B6574C"/>
    <w:rsid w:val="00B721AD"/>
    <w:rsid w:val="00B750D8"/>
    <w:rsid w:val="00B7587B"/>
    <w:rsid w:val="00B8111C"/>
    <w:rsid w:val="00B811D9"/>
    <w:rsid w:val="00B81D9D"/>
    <w:rsid w:val="00B8206C"/>
    <w:rsid w:val="00B82163"/>
    <w:rsid w:val="00B83323"/>
    <w:rsid w:val="00B83C45"/>
    <w:rsid w:val="00B8467E"/>
    <w:rsid w:val="00B86F40"/>
    <w:rsid w:val="00B871B7"/>
    <w:rsid w:val="00B87484"/>
    <w:rsid w:val="00B875B6"/>
    <w:rsid w:val="00B87F92"/>
    <w:rsid w:val="00B90971"/>
    <w:rsid w:val="00B9183C"/>
    <w:rsid w:val="00B927B9"/>
    <w:rsid w:val="00B92CF0"/>
    <w:rsid w:val="00B93552"/>
    <w:rsid w:val="00B93AF3"/>
    <w:rsid w:val="00B93B93"/>
    <w:rsid w:val="00B93EC6"/>
    <w:rsid w:val="00B95E03"/>
    <w:rsid w:val="00BA07AA"/>
    <w:rsid w:val="00BA0E08"/>
    <w:rsid w:val="00BA0E93"/>
    <w:rsid w:val="00BA2677"/>
    <w:rsid w:val="00BA2CC2"/>
    <w:rsid w:val="00BA303A"/>
    <w:rsid w:val="00BA5B82"/>
    <w:rsid w:val="00BA5F07"/>
    <w:rsid w:val="00BA67B7"/>
    <w:rsid w:val="00BA6C6C"/>
    <w:rsid w:val="00BA70DD"/>
    <w:rsid w:val="00BA78AD"/>
    <w:rsid w:val="00BB0420"/>
    <w:rsid w:val="00BB0AB5"/>
    <w:rsid w:val="00BB133C"/>
    <w:rsid w:val="00BB23C5"/>
    <w:rsid w:val="00BB39CB"/>
    <w:rsid w:val="00BB3E88"/>
    <w:rsid w:val="00BB40F0"/>
    <w:rsid w:val="00BB454B"/>
    <w:rsid w:val="00BB5936"/>
    <w:rsid w:val="00BB61FE"/>
    <w:rsid w:val="00BB629C"/>
    <w:rsid w:val="00BB6A3E"/>
    <w:rsid w:val="00BB6D41"/>
    <w:rsid w:val="00BB7325"/>
    <w:rsid w:val="00BB7EEF"/>
    <w:rsid w:val="00BC0AEC"/>
    <w:rsid w:val="00BC26DC"/>
    <w:rsid w:val="00BC3BDE"/>
    <w:rsid w:val="00BC477E"/>
    <w:rsid w:val="00BC497D"/>
    <w:rsid w:val="00BC4B29"/>
    <w:rsid w:val="00BC4B44"/>
    <w:rsid w:val="00BC6900"/>
    <w:rsid w:val="00BC6B45"/>
    <w:rsid w:val="00BC7177"/>
    <w:rsid w:val="00BD0251"/>
    <w:rsid w:val="00BD0A4C"/>
    <w:rsid w:val="00BD130F"/>
    <w:rsid w:val="00BD3B34"/>
    <w:rsid w:val="00BD4E34"/>
    <w:rsid w:val="00BD5508"/>
    <w:rsid w:val="00BD5D1F"/>
    <w:rsid w:val="00BD5FB4"/>
    <w:rsid w:val="00BD63E7"/>
    <w:rsid w:val="00BD6870"/>
    <w:rsid w:val="00BE0685"/>
    <w:rsid w:val="00BE0923"/>
    <w:rsid w:val="00BE0F4B"/>
    <w:rsid w:val="00BE2942"/>
    <w:rsid w:val="00BE2A51"/>
    <w:rsid w:val="00BE3317"/>
    <w:rsid w:val="00BE47A8"/>
    <w:rsid w:val="00BE4B0C"/>
    <w:rsid w:val="00BE57F1"/>
    <w:rsid w:val="00BE5D21"/>
    <w:rsid w:val="00BE62D6"/>
    <w:rsid w:val="00BE6ECE"/>
    <w:rsid w:val="00BE708A"/>
    <w:rsid w:val="00BF05E7"/>
    <w:rsid w:val="00BF0687"/>
    <w:rsid w:val="00BF19E2"/>
    <w:rsid w:val="00BF1F46"/>
    <w:rsid w:val="00BF394E"/>
    <w:rsid w:val="00BF39E1"/>
    <w:rsid w:val="00BF3AFC"/>
    <w:rsid w:val="00BF41C0"/>
    <w:rsid w:val="00BF4F5A"/>
    <w:rsid w:val="00BF506A"/>
    <w:rsid w:val="00BF5D4E"/>
    <w:rsid w:val="00BF6D91"/>
    <w:rsid w:val="00BF6D92"/>
    <w:rsid w:val="00BF6EB5"/>
    <w:rsid w:val="00BF7789"/>
    <w:rsid w:val="00C0015E"/>
    <w:rsid w:val="00C022B9"/>
    <w:rsid w:val="00C02592"/>
    <w:rsid w:val="00C02BC2"/>
    <w:rsid w:val="00C02CC0"/>
    <w:rsid w:val="00C037C9"/>
    <w:rsid w:val="00C0402F"/>
    <w:rsid w:val="00C044BF"/>
    <w:rsid w:val="00C04543"/>
    <w:rsid w:val="00C059E6"/>
    <w:rsid w:val="00C06473"/>
    <w:rsid w:val="00C072E1"/>
    <w:rsid w:val="00C0735F"/>
    <w:rsid w:val="00C0745C"/>
    <w:rsid w:val="00C1000B"/>
    <w:rsid w:val="00C101E3"/>
    <w:rsid w:val="00C10460"/>
    <w:rsid w:val="00C1087A"/>
    <w:rsid w:val="00C10C37"/>
    <w:rsid w:val="00C112BE"/>
    <w:rsid w:val="00C11FD2"/>
    <w:rsid w:val="00C127A4"/>
    <w:rsid w:val="00C12FA7"/>
    <w:rsid w:val="00C1324E"/>
    <w:rsid w:val="00C13619"/>
    <w:rsid w:val="00C13F26"/>
    <w:rsid w:val="00C145CA"/>
    <w:rsid w:val="00C15B7F"/>
    <w:rsid w:val="00C15E3E"/>
    <w:rsid w:val="00C163E8"/>
    <w:rsid w:val="00C1720A"/>
    <w:rsid w:val="00C174D1"/>
    <w:rsid w:val="00C1775F"/>
    <w:rsid w:val="00C20246"/>
    <w:rsid w:val="00C223BC"/>
    <w:rsid w:val="00C23B53"/>
    <w:rsid w:val="00C23B7C"/>
    <w:rsid w:val="00C24340"/>
    <w:rsid w:val="00C24A5D"/>
    <w:rsid w:val="00C260D3"/>
    <w:rsid w:val="00C2619B"/>
    <w:rsid w:val="00C26447"/>
    <w:rsid w:val="00C26DBA"/>
    <w:rsid w:val="00C272CA"/>
    <w:rsid w:val="00C27A9F"/>
    <w:rsid w:val="00C27BD5"/>
    <w:rsid w:val="00C30881"/>
    <w:rsid w:val="00C32745"/>
    <w:rsid w:val="00C3471D"/>
    <w:rsid w:val="00C34E71"/>
    <w:rsid w:val="00C35146"/>
    <w:rsid w:val="00C356EC"/>
    <w:rsid w:val="00C3571D"/>
    <w:rsid w:val="00C35FD9"/>
    <w:rsid w:val="00C36845"/>
    <w:rsid w:val="00C36AA9"/>
    <w:rsid w:val="00C36E00"/>
    <w:rsid w:val="00C37B26"/>
    <w:rsid w:val="00C37D07"/>
    <w:rsid w:val="00C4083C"/>
    <w:rsid w:val="00C4091D"/>
    <w:rsid w:val="00C41024"/>
    <w:rsid w:val="00C41198"/>
    <w:rsid w:val="00C415E6"/>
    <w:rsid w:val="00C44427"/>
    <w:rsid w:val="00C454C1"/>
    <w:rsid w:val="00C45843"/>
    <w:rsid w:val="00C47E16"/>
    <w:rsid w:val="00C50651"/>
    <w:rsid w:val="00C507C4"/>
    <w:rsid w:val="00C511E7"/>
    <w:rsid w:val="00C51BA1"/>
    <w:rsid w:val="00C52162"/>
    <w:rsid w:val="00C52F5A"/>
    <w:rsid w:val="00C54B46"/>
    <w:rsid w:val="00C55E65"/>
    <w:rsid w:val="00C56C3F"/>
    <w:rsid w:val="00C57405"/>
    <w:rsid w:val="00C574F9"/>
    <w:rsid w:val="00C5751A"/>
    <w:rsid w:val="00C57CCB"/>
    <w:rsid w:val="00C60758"/>
    <w:rsid w:val="00C618D4"/>
    <w:rsid w:val="00C61A2C"/>
    <w:rsid w:val="00C62089"/>
    <w:rsid w:val="00C62227"/>
    <w:rsid w:val="00C65014"/>
    <w:rsid w:val="00C65380"/>
    <w:rsid w:val="00C65FA3"/>
    <w:rsid w:val="00C66F2D"/>
    <w:rsid w:val="00C66FDC"/>
    <w:rsid w:val="00C70883"/>
    <w:rsid w:val="00C70A3A"/>
    <w:rsid w:val="00C70A93"/>
    <w:rsid w:val="00C7106A"/>
    <w:rsid w:val="00C71625"/>
    <w:rsid w:val="00C71823"/>
    <w:rsid w:val="00C719F2"/>
    <w:rsid w:val="00C71B20"/>
    <w:rsid w:val="00C71BE9"/>
    <w:rsid w:val="00C731CE"/>
    <w:rsid w:val="00C74CC0"/>
    <w:rsid w:val="00C74DC7"/>
    <w:rsid w:val="00C74DF6"/>
    <w:rsid w:val="00C752AD"/>
    <w:rsid w:val="00C757AD"/>
    <w:rsid w:val="00C8102C"/>
    <w:rsid w:val="00C8203A"/>
    <w:rsid w:val="00C83944"/>
    <w:rsid w:val="00C8518E"/>
    <w:rsid w:val="00C8532D"/>
    <w:rsid w:val="00C861E5"/>
    <w:rsid w:val="00C86A8F"/>
    <w:rsid w:val="00C87608"/>
    <w:rsid w:val="00C901C6"/>
    <w:rsid w:val="00C9089C"/>
    <w:rsid w:val="00C90BE3"/>
    <w:rsid w:val="00C90DE3"/>
    <w:rsid w:val="00C90E85"/>
    <w:rsid w:val="00C91331"/>
    <w:rsid w:val="00C91481"/>
    <w:rsid w:val="00C919BD"/>
    <w:rsid w:val="00C91FB7"/>
    <w:rsid w:val="00C92541"/>
    <w:rsid w:val="00C92678"/>
    <w:rsid w:val="00C93D47"/>
    <w:rsid w:val="00C93E3E"/>
    <w:rsid w:val="00C93EF8"/>
    <w:rsid w:val="00C9576A"/>
    <w:rsid w:val="00C95DFA"/>
    <w:rsid w:val="00C960D5"/>
    <w:rsid w:val="00C963BC"/>
    <w:rsid w:val="00C967AE"/>
    <w:rsid w:val="00C96985"/>
    <w:rsid w:val="00C96C15"/>
    <w:rsid w:val="00C96F24"/>
    <w:rsid w:val="00C97822"/>
    <w:rsid w:val="00C97BFE"/>
    <w:rsid w:val="00CA106B"/>
    <w:rsid w:val="00CA16C5"/>
    <w:rsid w:val="00CA1B36"/>
    <w:rsid w:val="00CA1C5D"/>
    <w:rsid w:val="00CA23B8"/>
    <w:rsid w:val="00CA2F7C"/>
    <w:rsid w:val="00CA3C99"/>
    <w:rsid w:val="00CA3DDF"/>
    <w:rsid w:val="00CA43DE"/>
    <w:rsid w:val="00CA540A"/>
    <w:rsid w:val="00CA6107"/>
    <w:rsid w:val="00CA7028"/>
    <w:rsid w:val="00CA73CA"/>
    <w:rsid w:val="00CA7A6D"/>
    <w:rsid w:val="00CA7C49"/>
    <w:rsid w:val="00CA7CD2"/>
    <w:rsid w:val="00CB0AA1"/>
    <w:rsid w:val="00CB1388"/>
    <w:rsid w:val="00CB16AD"/>
    <w:rsid w:val="00CB1D33"/>
    <w:rsid w:val="00CB1E76"/>
    <w:rsid w:val="00CB21CF"/>
    <w:rsid w:val="00CB2DFE"/>
    <w:rsid w:val="00CB3A08"/>
    <w:rsid w:val="00CB4578"/>
    <w:rsid w:val="00CB46DD"/>
    <w:rsid w:val="00CB5B15"/>
    <w:rsid w:val="00CB5FAC"/>
    <w:rsid w:val="00CB7BBC"/>
    <w:rsid w:val="00CC00BD"/>
    <w:rsid w:val="00CC0293"/>
    <w:rsid w:val="00CC04D9"/>
    <w:rsid w:val="00CC0900"/>
    <w:rsid w:val="00CC0F4A"/>
    <w:rsid w:val="00CC13B3"/>
    <w:rsid w:val="00CC283A"/>
    <w:rsid w:val="00CC28FC"/>
    <w:rsid w:val="00CC36D5"/>
    <w:rsid w:val="00CC38B8"/>
    <w:rsid w:val="00CC3F69"/>
    <w:rsid w:val="00CC44C6"/>
    <w:rsid w:val="00CC4F48"/>
    <w:rsid w:val="00CC65EB"/>
    <w:rsid w:val="00CC6E12"/>
    <w:rsid w:val="00CC7100"/>
    <w:rsid w:val="00CC717B"/>
    <w:rsid w:val="00CC7C78"/>
    <w:rsid w:val="00CD0427"/>
    <w:rsid w:val="00CD134D"/>
    <w:rsid w:val="00CD1BA3"/>
    <w:rsid w:val="00CD2312"/>
    <w:rsid w:val="00CD36A4"/>
    <w:rsid w:val="00CD3B23"/>
    <w:rsid w:val="00CD3B52"/>
    <w:rsid w:val="00CD3E3B"/>
    <w:rsid w:val="00CD421C"/>
    <w:rsid w:val="00CD4435"/>
    <w:rsid w:val="00CD4976"/>
    <w:rsid w:val="00CD5098"/>
    <w:rsid w:val="00CD6835"/>
    <w:rsid w:val="00CE01C8"/>
    <w:rsid w:val="00CE04A8"/>
    <w:rsid w:val="00CE0B24"/>
    <w:rsid w:val="00CE31D6"/>
    <w:rsid w:val="00CE31E8"/>
    <w:rsid w:val="00CE411F"/>
    <w:rsid w:val="00CE4EA1"/>
    <w:rsid w:val="00CE512A"/>
    <w:rsid w:val="00CE544C"/>
    <w:rsid w:val="00CE58B6"/>
    <w:rsid w:val="00CE5A89"/>
    <w:rsid w:val="00CE5F9D"/>
    <w:rsid w:val="00CE600E"/>
    <w:rsid w:val="00CE6725"/>
    <w:rsid w:val="00CE71A8"/>
    <w:rsid w:val="00CE74EB"/>
    <w:rsid w:val="00CF0610"/>
    <w:rsid w:val="00CF0F45"/>
    <w:rsid w:val="00CF1CAE"/>
    <w:rsid w:val="00CF2A4A"/>
    <w:rsid w:val="00CF2DE5"/>
    <w:rsid w:val="00CF37EF"/>
    <w:rsid w:val="00CF3802"/>
    <w:rsid w:val="00CF50A2"/>
    <w:rsid w:val="00CF5543"/>
    <w:rsid w:val="00CF6070"/>
    <w:rsid w:val="00CF6FFA"/>
    <w:rsid w:val="00D00250"/>
    <w:rsid w:val="00D011DE"/>
    <w:rsid w:val="00D01C2B"/>
    <w:rsid w:val="00D01CC8"/>
    <w:rsid w:val="00D025BA"/>
    <w:rsid w:val="00D02BB6"/>
    <w:rsid w:val="00D03176"/>
    <w:rsid w:val="00D051CE"/>
    <w:rsid w:val="00D058C9"/>
    <w:rsid w:val="00D05A45"/>
    <w:rsid w:val="00D05A47"/>
    <w:rsid w:val="00D05B8F"/>
    <w:rsid w:val="00D05DE2"/>
    <w:rsid w:val="00D06838"/>
    <w:rsid w:val="00D06A42"/>
    <w:rsid w:val="00D07D2B"/>
    <w:rsid w:val="00D10F9A"/>
    <w:rsid w:val="00D1146D"/>
    <w:rsid w:val="00D11965"/>
    <w:rsid w:val="00D12261"/>
    <w:rsid w:val="00D13AF3"/>
    <w:rsid w:val="00D147BF"/>
    <w:rsid w:val="00D15B93"/>
    <w:rsid w:val="00D15DE0"/>
    <w:rsid w:val="00D161C6"/>
    <w:rsid w:val="00D16B3C"/>
    <w:rsid w:val="00D17828"/>
    <w:rsid w:val="00D213F2"/>
    <w:rsid w:val="00D2153D"/>
    <w:rsid w:val="00D21DFA"/>
    <w:rsid w:val="00D228CD"/>
    <w:rsid w:val="00D22D40"/>
    <w:rsid w:val="00D22E0F"/>
    <w:rsid w:val="00D24D9D"/>
    <w:rsid w:val="00D24F0A"/>
    <w:rsid w:val="00D25F6D"/>
    <w:rsid w:val="00D2699E"/>
    <w:rsid w:val="00D2728A"/>
    <w:rsid w:val="00D27F2C"/>
    <w:rsid w:val="00D3074D"/>
    <w:rsid w:val="00D30907"/>
    <w:rsid w:val="00D30B18"/>
    <w:rsid w:val="00D31459"/>
    <w:rsid w:val="00D31D8E"/>
    <w:rsid w:val="00D31E7D"/>
    <w:rsid w:val="00D3385B"/>
    <w:rsid w:val="00D35D61"/>
    <w:rsid w:val="00D37FE4"/>
    <w:rsid w:val="00D4040E"/>
    <w:rsid w:val="00D40BE5"/>
    <w:rsid w:val="00D413F2"/>
    <w:rsid w:val="00D41869"/>
    <w:rsid w:val="00D4217E"/>
    <w:rsid w:val="00D42499"/>
    <w:rsid w:val="00D42ECD"/>
    <w:rsid w:val="00D43267"/>
    <w:rsid w:val="00D4338A"/>
    <w:rsid w:val="00D4383E"/>
    <w:rsid w:val="00D43E00"/>
    <w:rsid w:val="00D44763"/>
    <w:rsid w:val="00D44E85"/>
    <w:rsid w:val="00D457E6"/>
    <w:rsid w:val="00D45E7E"/>
    <w:rsid w:val="00D4600E"/>
    <w:rsid w:val="00D46170"/>
    <w:rsid w:val="00D468F4"/>
    <w:rsid w:val="00D47013"/>
    <w:rsid w:val="00D47B8A"/>
    <w:rsid w:val="00D50221"/>
    <w:rsid w:val="00D5159B"/>
    <w:rsid w:val="00D51972"/>
    <w:rsid w:val="00D524A0"/>
    <w:rsid w:val="00D52CAD"/>
    <w:rsid w:val="00D52F94"/>
    <w:rsid w:val="00D53669"/>
    <w:rsid w:val="00D54858"/>
    <w:rsid w:val="00D54EA9"/>
    <w:rsid w:val="00D54EE0"/>
    <w:rsid w:val="00D55E7F"/>
    <w:rsid w:val="00D56AE7"/>
    <w:rsid w:val="00D56EA3"/>
    <w:rsid w:val="00D60351"/>
    <w:rsid w:val="00D623B1"/>
    <w:rsid w:val="00D63F04"/>
    <w:rsid w:val="00D648B0"/>
    <w:rsid w:val="00D6618A"/>
    <w:rsid w:val="00D66311"/>
    <w:rsid w:val="00D66B31"/>
    <w:rsid w:val="00D710F1"/>
    <w:rsid w:val="00D71896"/>
    <w:rsid w:val="00D732D1"/>
    <w:rsid w:val="00D74105"/>
    <w:rsid w:val="00D747A7"/>
    <w:rsid w:val="00D749F9"/>
    <w:rsid w:val="00D755B1"/>
    <w:rsid w:val="00D755C7"/>
    <w:rsid w:val="00D759FB"/>
    <w:rsid w:val="00D771A0"/>
    <w:rsid w:val="00D7758F"/>
    <w:rsid w:val="00D806A0"/>
    <w:rsid w:val="00D81F11"/>
    <w:rsid w:val="00D83867"/>
    <w:rsid w:val="00D83D9C"/>
    <w:rsid w:val="00D85AA5"/>
    <w:rsid w:val="00D869CE"/>
    <w:rsid w:val="00D876EC"/>
    <w:rsid w:val="00D903E0"/>
    <w:rsid w:val="00D917CA"/>
    <w:rsid w:val="00D919F7"/>
    <w:rsid w:val="00D92408"/>
    <w:rsid w:val="00D9274C"/>
    <w:rsid w:val="00D93ACD"/>
    <w:rsid w:val="00D93D05"/>
    <w:rsid w:val="00D94F8F"/>
    <w:rsid w:val="00D95525"/>
    <w:rsid w:val="00D95A28"/>
    <w:rsid w:val="00D95A6A"/>
    <w:rsid w:val="00D972D8"/>
    <w:rsid w:val="00D9785C"/>
    <w:rsid w:val="00D97E5A"/>
    <w:rsid w:val="00DA081F"/>
    <w:rsid w:val="00DA1072"/>
    <w:rsid w:val="00DA1DE9"/>
    <w:rsid w:val="00DA20FA"/>
    <w:rsid w:val="00DA2186"/>
    <w:rsid w:val="00DA23C4"/>
    <w:rsid w:val="00DA2745"/>
    <w:rsid w:val="00DA2A55"/>
    <w:rsid w:val="00DA35CD"/>
    <w:rsid w:val="00DA36F1"/>
    <w:rsid w:val="00DA438A"/>
    <w:rsid w:val="00DA54C3"/>
    <w:rsid w:val="00DA5887"/>
    <w:rsid w:val="00DA715C"/>
    <w:rsid w:val="00DA77E9"/>
    <w:rsid w:val="00DB0200"/>
    <w:rsid w:val="00DB0BB0"/>
    <w:rsid w:val="00DB1D92"/>
    <w:rsid w:val="00DB5205"/>
    <w:rsid w:val="00DB697A"/>
    <w:rsid w:val="00DB6CF5"/>
    <w:rsid w:val="00DB6E0C"/>
    <w:rsid w:val="00DB7872"/>
    <w:rsid w:val="00DB7F9C"/>
    <w:rsid w:val="00DC11F1"/>
    <w:rsid w:val="00DC289B"/>
    <w:rsid w:val="00DC39E8"/>
    <w:rsid w:val="00DC4591"/>
    <w:rsid w:val="00DC4735"/>
    <w:rsid w:val="00DC5209"/>
    <w:rsid w:val="00DC55C1"/>
    <w:rsid w:val="00DC5A8F"/>
    <w:rsid w:val="00DC6356"/>
    <w:rsid w:val="00DC63E4"/>
    <w:rsid w:val="00DC69D9"/>
    <w:rsid w:val="00DC6EEC"/>
    <w:rsid w:val="00DC794A"/>
    <w:rsid w:val="00DC7A53"/>
    <w:rsid w:val="00DC7FCA"/>
    <w:rsid w:val="00DD16E4"/>
    <w:rsid w:val="00DD2447"/>
    <w:rsid w:val="00DD2DB9"/>
    <w:rsid w:val="00DD3B3F"/>
    <w:rsid w:val="00DD4999"/>
    <w:rsid w:val="00DD4ABC"/>
    <w:rsid w:val="00DD4E91"/>
    <w:rsid w:val="00DD5B27"/>
    <w:rsid w:val="00DD5F59"/>
    <w:rsid w:val="00DD69F0"/>
    <w:rsid w:val="00DD6B98"/>
    <w:rsid w:val="00DD6BDA"/>
    <w:rsid w:val="00DD6F96"/>
    <w:rsid w:val="00DD7120"/>
    <w:rsid w:val="00DD7625"/>
    <w:rsid w:val="00DD78E0"/>
    <w:rsid w:val="00DD7983"/>
    <w:rsid w:val="00DD7C75"/>
    <w:rsid w:val="00DE099E"/>
    <w:rsid w:val="00DE0F00"/>
    <w:rsid w:val="00DE14EF"/>
    <w:rsid w:val="00DE21BD"/>
    <w:rsid w:val="00DE2931"/>
    <w:rsid w:val="00DE2E39"/>
    <w:rsid w:val="00DE30B4"/>
    <w:rsid w:val="00DE30C3"/>
    <w:rsid w:val="00DE3161"/>
    <w:rsid w:val="00DE3F81"/>
    <w:rsid w:val="00DE4700"/>
    <w:rsid w:val="00DE5348"/>
    <w:rsid w:val="00DE57E1"/>
    <w:rsid w:val="00DE5B58"/>
    <w:rsid w:val="00DE6F5C"/>
    <w:rsid w:val="00DE7645"/>
    <w:rsid w:val="00DE799A"/>
    <w:rsid w:val="00DF08F7"/>
    <w:rsid w:val="00DF1314"/>
    <w:rsid w:val="00DF1C08"/>
    <w:rsid w:val="00DF1D54"/>
    <w:rsid w:val="00DF21AC"/>
    <w:rsid w:val="00DF292F"/>
    <w:rsid w:val="00DF3DE8"/>
    <w:rsid w:val="00DF4F8B"/>
    <w:rsid w:val="00E006D4"/>
    <w:rsid w:val="00E0070C"/>
    <w:rsid w:val="00E00E36"/>
    <w:rsid w:val="00E018EA"/>
    <w:rsid w:val="00E039AA"/>
    <w:rsid w:val="00E04BF3"/>
    <w:rsid w:val="00E05C3E"/>
    <w:rsid w:val="00E07ED8"/>
    <w:rsid w:val="00E10070"/>
    <w:rsid w:val="00E10907"/>
    <w:rsid w:val="00E10A7D"/>
    <w:rsid w:val="00E11C3E"/>
    <w:rsid w:val="00E12165"/>
    <w:rsid w:val="00E124F7"/>
    <w:rsid w:val="00E1320A"/>
    <w:rsid w:val="00E1415E"/>
    <w:rsid w:val="00E1479A"/>
    <w:rsid w:val="00E14E8D"/>
    <w:rsid w:val="00E15D3F"/>
    <w:rsid w:val="00E16333"/>
    <w:rsid w:val="00E16439"/>
    <w:rsid w:val="00E16A59"/>
    <w:rsid w:val="00E16C1F"/>
    <w:rsid w:val="00E1720C"/>
    <w:rsid w:val="00E172E1"/>
    <w:rsid w:val="00E17505"/>
    <w:rsid w:val="00E176BA"/>
    <w:rsid w:val="00E1796E"/>
    <w:rsid w:val="00E20193"/>
    <w:rsid w:val="00E20270"/>
    <w:rsid w:val="00E20E4D"/>
    <w:rsid w:val="00E21057"/>
    <w:rsid w:val="00E219F0"/>
    <w:rsid w:val="00E2327B"/>
    <w:rsid w:val="00E235CA"/>
    <w:rsid w:val="00E23D5F"/>
    <w:rsid w:val="00E24556"/>
    <w:rsid w:val="00E24EC2"/>
    <w:rsid w:val="00E255AF"/>
    <w:rsid w:val="00E2582B"/>
    <w:rsid w:val="00E25D4E"/>
    <w:rsid w:val="00E26713"/>
    <w:rsid w:val="00E2746A"/>
    <w:rsid w:val="00E30315"/>
    <w:rsid w:val="00E325EA"/>
    <w:rsid w:val="00E32889"/>
    <w:rsid w:val="00E3440C"/>
    <w:rsid w:val="00E34929"/>
    <w:rsid w:val="00E354EF"/>
    <w:rsid w:val="00E35EF6"/>
    <w:rsid w:val="00E37295"/>
    <w:rsid w:val="00E372CD"/>
    <w:rsid w:val="00E37EAA"/>
    <w:rsid w:val="00E409E8"/>
    <w:rsid w:val="00E40C4E"/>
    <w:rsid w:val="00E40F42"/>
    <w:rsid w:val="00E41056"/>
    <w:rsid w:val="00E418A1"/>
    <w:rsid w:val="00E41FF5"/>
    <w:rsid w:val="00E42AE0"/>
    <w:rsid w:val="00E42C43"/>
    <w:rsid w:val="00E44259"/>
    <w:rsid w:val="00E444A5"/>
    <w:rsid w:val="00E44B7F"/>
    <w:rsid w:val="00E45334"/>
    <w:rsid w:val="00E454CF"/>
    <w:rsid w:val="00E458ED"/>
    <w:rsid w:val="00E45976"/>
    <w:rsid w:val="00E45B28"/>
    <w:rsid w:val="00E4618C"/>
    <w:rsid w:val="00E478EB"/>
    <w:rsid w:val="00E47C22"/>
    <w:rsid w:val="00E47E06"/>
    <w:rsid w:val="00E503FA"/>
    <w:rsid w:val="00E50964"/>
    <w:rsid w:val="00E51643"/>
    <w:rsid w:val="00E51CC7"/>
    <w:rsid w:val="00E52980"/>
    <w:rsid w:val="00E52B5D"/>
    <w:rsid w:val="00E52E92"/>
    <w:rsid w:val="00E537B2"/>
    <w:rsid w:val="00E55776"/>
    <w:rsid w:val="00E55A08"/>
    <w:rsid w:val="00E55DCA"/>
    <w:rsid w:val="00E561A7"/>
    <w:rsid w:val="00E567A4"/>
    <w:rsid w:val="00E5711D"/>
    <w:rsid w:val="00E57126"/>
    <w:rsid w:val="00E575AB"/>
    <w:rsid w:val="00E60233"/>
    <w:rsid w:val="00E6051C"/>
    <w:rsid w:val="00E60A43"/>
    <w:rsid w:val="00E60F27"/>
    <w:rsid w:val="00E61525"/>
    <w:rsid w:val="00E61AAF"/>
    <w:rsid w:val="00E6303C"/>
    <w:rsid w:val="00E63A12"/>
    <w:rsid w:val="00E63FA3"/>
    <w:rsid w:val="00E641D7"/>
    <w:rsid w:val="00E652DF"/>
    <w:rsid w:val="00E66474"/>
    <w:rsid w:val="00E66BBB"/>
    <w:rsid w:val="00E670F9"/>
    <w:rsid w:val="00E67C3E"/>
    <w:rsid w:val="00E67D1C"/>
    <w:rsid w:val="00E70F81"/>
    <w:rsid w:val="00E713F8"/>
    <w:rsid w:val="00E7149D"/>
    <w:rsid w:val="00E71882"/>
    <w:rsid w:val="00E72347"/>
    <w:rsid w:val="00E72FA9"/>
    <w:rsid w:val="00E73A70"/>
    <w:rsid w:val="00E73BFB"/>
    <w:rsid w:val="00E73F48"/>
    <w:rsid w:val="00E75195"/>
    <w:rsid w:val="00E75256"/>
    <w:rsid w:val="00E75458"/>
    <w:rsid w:val="00E75BF8"/>
    <w:rsid w:val="00E75F85"/>
    <w:rsid w:val="00E7700D"/>
    <w:rsid w:val="00E770FB"/>
    <w:rsid w:val="00E80A65"/>
    <w:rsid w:val="00E80BF9"/>
    <w:rsid w:val="00E8115C"/>
    <w:rsid w:val="00E818AC"/>
    <w:rsid w:val="00E8192A"/>
    <w:rsid w:val="00E820CC"/>
    <w:rsid w:val="00E8248F"/>
    <w:rsid w:val="00E82F1D"/>
    <w:rsid w:val="00E83074"/>
    <w:rsid w:val="00E831C4"/>
    <w:rsid w:val="00E8331E"/>
    <w:rsid w:val="00E83945"/>
    <w:rsid w:val="00E840F6"/>
    <w:rsid w:val="00E84103"/>
    <w:rsid w:val="00E84184"/>
    <w:rsid w:val="00E84545"/>
    <w:rsid w:val="00E856BA"/>
    <w:rsid w:val="00E864C8"/>
    <w:rsid w:val="00E86684"/>
    <w:rsid w:val="00E8682F"/>
    <w:rsid w:val="00E873FC"/>
    <w:rsid w:val="00E90D3B"/>
    <w:rsid w:val="00E9242B"/>
    <w:rsid w:val="00E93042"/>
    <w:rsid w:val="00E93670"/>
    <w:rsid w:val="00E93C03"/>
    <w:rsid w:val="00E94407"/>
    <w:rsid w:val="00E95741"/>
    <w:rsid w:val="00E97D05"/>
    <w:rsid w:val="00EA00B4"/>
    <w:rsid w:val="00EA0D01"/>
    <w:rsid w:val="00EA1AF5"/>
    <w:rsid w:val="00EA1EDF"/>
    <w:rsid w:val="00EA1F55"/>
    <w:rsid w:val="00EA427E"/>
    <w:rsid w:val="00EA58B0"/>
    <w:rsid w:val="00EA5FB1"/>
    <w:rsid w:val="00EA5FBC"/>
    <w:rsid w:val="00EA69FB"/>
    <w:rsid w:val="00EA6B59"/>
    <w:rsid w:val="00EA7957"/>
    <w:rsid w:val="00EA7A51"/>
    <w:rsid w:val="00EB07CB"/>
    <w:rsid w:val="00EB1725"/>
    <w:rsid w:val="00EB3A41"/>
    <w:rsid w:val="00EB43E5"/>
    <w:rsid w:val="00EB4CB3"/>
    <w:rsid w:val="00EB6DD7"/>
    <w:rsid w:val="00EB7D26"/>
    <w:rsid w:val="00EB7FFA"/>
    <w:rsid w:val="00EC0786"/>
    <w:rsid w:val="00EC0A1F"/>
    <w:rsid w:val="00EC0F70"/>
    <w:rsid w:val="00EC12B7"/>
    <w:rsid w:val="00EC1523"/>
    <w:rsid w:val="00EC15B5"/>
    <w:rsid w:val="00EC1692"/>
    <w:rsid w:val="00EC1890"/>
    <w:rsid w:val="00EC1A42"/>
    <w:rsid w:val="00EC21AA"/>
    <w:rsid w:val="00EC26F2"/>
    <w:rsid w:val="00EC283D"/>
    <w:rsid w:val="00EC2B39"/>
    <w:rsid w:val="00EC2C05"/>
    <w:rsid w:val="00EC3186"/>
    <w:rsid w:val="00EC40D5"/>
    <w:rsid w:val="00EC45DA"/>
    <w:rsid w:val="00EC4D44"/>
    <w:rsid w:val="00EC7467"/>
    <w:rsid w:val="00ED0ABB"/>
    <w:rsid w:val="00ED3D3B"/>
    <w:rsid w:val="00ED4100"/>
    <w:rsid w:val="00ED42CB"/>
    <w:rsid w:val="00ED45B3"/>
    <w:rsid w:val="00ED64D3"/>
    <w:rsid w:val="00ED665A"/>
    <w:rsid w:val="00ED6BA5"/>
    <w:rsid w:val="00ED6E36"/>
    <w:rsid w:val="00ED7FFE"/>
    <w:rsid w:val="00EE087C"/>
    <w:rsid w:val="00EE1A3E"/>
    <w:rsid w:val="00EE1BA1"/>
    <w:rsid w:val="00EE209D"/>
    <w:rsid w:val="00EE38B7"/>
    <w:rsid w:val="00EE4385"/>
    <w:rsid w:val="00EE4784"/>
    <w:rsid w:val="00EE50B1"/>
    <w:rsid w:val="00EE59DF"/>
    <w:rsid w:val="00EE5B39"/>
    <w:rsid w:val="00EE69D5"/>
    <w:rsid w:val="00EF0F1E"/>
    <w:rsid w:val="00EF1748"/>
    <w:rsid w:val="00EF228F"/>
    <w:rsid w:val="00EF26CC"/>
    <w:rsid w:val="00EF3770"/>
    <w:rsid w:val="00EF52F9"/>
    <w:rsid w:val="00EF562E"/>
    <w:rsid w:val="00EF5862"/>
    <w:rsid w:val="00EF5AA7"/>
    <w:rsid w:val="00EF5F11"/>
    <w:rsid w:val="00EF652F"/>
    <w:rsid w:val="00EF7FFA"/>
    <w:rsid w:val="00F041F2"/>
    <w:rsid w:val="00F0478B"/>
    <w:rsid w:val="00F04E0C"/>
    <w:rsid w:val="00F0642C"/>
    <w:rsid w:val="00F06673"/>
    <w:rsid w:val="00F07695"/>
    <w:rsid w:val="00F07D99"/>
    <w:rsid w:val="00F07F42"/>
    <w:rsid w:val="00F10147"/>
    <w:rsid w:val="00F10911"/>
    <w:rsid w:val="00F112BD"/>
    <w:rsid w:val="00F11A44"/>
    <w:rsid w:val="00F1235B"/>
    <w:rsid w:val="00F12777"/>
    <w:rsid w:val="00F12B45"/>
    <w:rsid w:val="00F12EB9"/>
    <w:rsid w:val="00F13ED6"/>
    <w:rsid w:val="00F142EE"/>
    <w:rsid w:val="00F14565"/>
    <w:rsid w:val="00F1462E"/>
    <w:rsid w:val="00F16BB4"/>
    <w:rsid w:val="00F17821"/>
    <w:rsid w:val="00F17ABE"/>
    <w:rsid w:val="00F20473"/>
    <w:rsid w:val="00F20EA5"/>
    <w:rsid w:val="00F210FB"/>
    <w:rsid w:val="00F21E45"/>
    <w:rsid w:val="00F223ED"/>
    <w:rsid w:val="00F22DAC"/>
    <w:rsid w:val="00F23277"/>
    <w:rsid w:val="00F2379C"/>
    <w:rsid w:val="00F23AF6"/>
    <w:rsid w:val="00F23F28"/>
    <w:rsid w:val="00F248EB"/>
    <w:rsid w:val="00F2546C"/>
    <w:rsid w:val="00F25D85"/>
    <w:rsid w:val="00F27957"/>
    <w:rsid w:val="00F27AE7"/>
    <w:rsid w:val="00F3177C"/>
    <w:rsid w:val="00F323CB"/>
    <w:rsid w:val="00F32528"/>
    <w:rsid w:val="00F32FE7"/>
    <w:rsid w:val="00F3370B"/>
    <w:rsid w:val="00F33DAF"/>
    <w:rsid w:val="00F350AA"/>
    <w:rsid w:val="00F35156"/>
    <w:rsid w:val="00F35C18"/>
    <w:rsid w:val="00F35EFA"/>
    <w:rsid w:val="00F373C2"/>
    <w:rsid w:val="00F377FB"/>
    <w:rsid w:val="00F37DF0"/>
    <w:rsid w:val="00F406F4"/>
    <w:rsid w:val="00F40BB9"/>
    <w:rsid w:val="00F4183E"/>
    <w:rsid w:val="00F41F0A"/>
    <w:rsid w:val="00F42217"/>
    <w:rsid w:val="00F424DD"/>
    <w:rsid w:val="00F4372B"/>
    <w:rsid w:val="00F44181"/>
    <w:rsid w:val="00F44412"/>
    <w:rsid w:val="00F44A28"/>
    <w:rsid w:val="00F45275"/>
    <w:rsid w:val="00F46889"/>
    <w:rsid w:val="00F468B8"/>
    <w:rsid w:val="00F46D59"/>
    <w:rsid w:val="00F47147"/>
    <w:rsid w:val="00F50E2B"/>
    <w:rsid w:val="00F5155D"/>
    <w:rsid w:val="00F51C29"/>
    <w:rsid w:val="00F5220F"/>
    <w:rsid w:val="00F53BFA"/>
    <w:rsid w:val="00F54C9C"/>
    <w:rsid w:val="00F565E8"/>
    <w:rsid w:val="00F568D6"/>
    <w:rsid w:val="00F57023"/>
    <w:rsid w:val="00F57BAF"/>
    <w:rsid w:val="00F57DF6"/>
    <w:rsid w:val="00F6039E"/>
    <w:rsid w:val="00F60876"/>
    <w:rsid w:val="00F60EC7"/>
    <w:rsid w:val="00F61130"/>
    <w:rsid w:val="00F61BBE"/>
    <w:rsid w:val="00F62709"/>
    <w:rsid w:val="00F6288D"/>
    <w:rsid w:val="00F62EBD"/>
    <w:rsid w:val="00F636FA"/>
    <w:rsid w:val="00F63932"/>
    <w:rsid w:val="00F65071"/>
    <w:rsid w:val="00F66061"/>
    <w:rsid w:val="00F660CC"/>
    <w:rsid w:val="00F70B39"/>
    <w:rsid w:val="00F72340"/>
    <w:rsid w:val="00F724B3"/>
    <w:rsid w:val="00F72930"/>
    <w:rsid w:val="00F72D4D"/>
    <w:rsid w:val="00F74143"/>
    <w:rsid w:val="00F741EB"/>
    <w:rsid w:val="00F7476D"/>
    <w:rsid w:val="00F74AFA"/>
    <w:rsid w:val="00F75240"/>
    <w:rsid w:val="00F753B5"/>
    <w:rsid w:val="00F7560B"/>
    <w:rsid w:val="00F75941"/>
    <w:rsid w:val="00F75F96"/>
    <w:rsid w:val="00F76134"/>
    <w:rsid w:val="00F76393"/>
    <w:rsid w:val="00F77186"/>
    <w:rsid w:val="00F777A2"/>
    <w:rsid w:val="00F80152"/>
    <w:rsid w:val="00F8044C"/>
    <w:rsid w:val="00F80799"/>
    <w:rsid w:val="00F81A06"/>
    <w:rsid w:val="00F84D7A"/>
    <w:rsid w:val="00F85958"/>
    <w:rsid w:val="00F85AA2"/>
    <w:rsid w:val="00F8675E"/>
    <w:rsid w:val="00F90936"/>
    <w:rsid w:val="00F9155A"/>
    <w:rsid w:val="00F924F5"/>
    <w:rsid w:val="00F92CCB"/>
    <w:rsid w:val="00F932D8"/>
    <w:rsid w:val="00F94315"/>
    <w:rsid w:val="00F94B72"/>
    <w:rsid w:val="00F95EEE"/>
    <w:rsid w:val="00F9636D"/>
    <w:rsid w:val="00F963D2"/>
    <w:rsid w:val="00F966FF"/>
    <w:rsid w:val="00F97CF6"/>
    <w:rsid w:val="00FA0FDA"/>
    <w:rsid w:val="00FA1404"/>
    <w:rsid w:val="00FA1B1A"/>
    <w:rsid w:val="00FA2362"/>
    <w:rsid w:val="00FA29B6"/>
    <w:rsid w:val="00FA2C09"/>
    <w:rsid w:val="00FA3B08"/>
    <w:rsid w:val="00FA3CC5"/>
    <w:rsid w:val="00FA4BA0"/>
    <w:rsid w:val="00FA4D01"/>
    <w:rsid w:val="00FA5B55"/>
    <w:rsid w:val="00FA70A1"/>
    <w:rsid w:val="00FA71AF"/>
    <w:rsid w:val="00FA7241"/>
    <w:rsid w:val="00FA73FF"/>
    <w:rsid w:val="00FB03BF"/>
    <w:rsid w:val="00FB1E38"/>
    <w:rsid w:val="00FB1F59"/>
    <w:rsid w:val="00FB21CC"/>
    <w:rsid w:val="00FB21F4"/>
    <w:rsid w:val="00FB254C"/>
    <w:rsid w:val="00FB3371"/>
    <w:rsid w:val="00FB4F62"/>
    <w:rsid w:val="00FB5818"/>
    <w:rsid w:val="00FB5951"/>
    <w:rsid w:val="00FB5A12"/>
    <w:rsid w:val="00FB5A84"/>
    <w:rsid w:val="00FB653E"/>
    <w:rsid w:val="00FB7C2C"/>
    <w:rsid w:val="00FC0776"/>
    <w:rsid w:val="00FC0F04"/>
    <w:rsid w:val="00FC1370"/>
    <w:rsid w:val="00FC2949"/>
    <w:rsid w:val="00FC2B4E"/>
    <w:rsid w:val="00FC3D7A"/>
    <w:rsid w:val="00FC406B"/>
    <w:rsid w:val="00FC41B6"/>
    <w:rsid w:val="00FC4453"/>
    <w:rsid w:val="00FC4F89"/>
    <w:rsid w:val="00FC5743"/>
    <w:rsid w:val="00FC5C09"/>
    <w:rsid w:val="00FC5E9E"/>
    <w:rsid w:val="00FC61C3"/>
    <w:rsid w:val="00FC6962"/>
    <w:rsid w:val="00FC6EE9"/>
    <w:rsid w:val="00FC7C43"/>
    <w:rsid w:val="00FD0928"/>
    <w:rsid w:val="00FD0AD1"/>
    <w:rsid w:val="00FD11E3"/>
    <w:rsid w:val="00FD121D"/>
    <w:rsid w:val="00FD27B5"/>
    <w:rsid w:val="00FD3195"/>
    <w:rsid w:val="00FD3296"/>
    <w:rsid w:val="00FD3D20"/>
    <w:rsid w:val="00FD3EB6"/>
    <w:rsid w:val="00FD3F65"/>
    <w:rsid w:val="00FD44FC"/>
    <w:rsid w:val="00FD4691"/>
    <w:rsid w:val="00FD5D48"/>
    <w:rsid w:val="00FD6F77"/>
    <w:rsid w:val="00FD78C1"/>
    <w:rsid w:val="00FD7CAA"/>
    <w:rsid w:val="00FE05C6"/>
    <w:rsid w:val="00FE06E1"/>
    <w:rsid w:val="00FE1D7E"/>
    <w:rsid w:val="00FE3399"/>
    <w:rsid w:val="00FE45CD"/>
    <w:rsid w:val="00FE524F"/>
    <w:rsid w:val="00FE5DC6"/>
    <w:rsid w:val="00FF1002"/>
    <w:rsid w:val="00FF142C"/>
    <w:rsid w:val="00FF3C42"/>
    <w:rsid w:val="00FF605D"/>
    <w:rsid w:val="00FF618F"/>
    <w:rsid w:val="00FF7196"/>
    <w:rsid w:val="00FF7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3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Go:</dc:creator>
  <cp:keywords/>
  <dc:description/>
  <cp:lastModifiedBy>Thep</cp:lastModifiedBy>
  <cp:revision>39</cp:revision>
  <cp:lastPrinted>2012-10-25T06:17:00Z</cp:lastPrinted>
  <dcterms:created xsi:type="dcterms:W3CDTF">2012-10-23T03:13:00Z</dcterms:created>
  <dcterms:modified xsi:type="dcterms:W3CDTF">2012-11-06T05:37:00Z</dcterms:modified>
</cp:coreProperties>
</file>